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2AF4" w14:textId="77777777" w:rsidR="005E67E9" w:rsidRDefault="0084430B" w:rsidP="005E67E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br/>
        <w:t>к ПОП по специальности</w:t>
      </w:r>
    </w:p>
    <w:p w14:paraId="2F0BA5CC" w14:textId="4A4A5409" w:rsidR="009E3741" w:rsidRPr="000F6459" w:rsidRDefault="0084430B" w:rsidP="005E67E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>09.02.06 Сетевое и системное администрирование</w:t>
      </w:r>
    </w:p>
    <w:p w14:paraId="6CE44EEF" w14:textId="77777777" w:rsidR="009E3741" w:rsidRPr="000F6459" w:rsidRDefault="009E3741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B52023" w14:textId="77777777" w:rsidR="009E3741" w:rsidRPr="000F6459" w:rsidRDefault="009E3741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9E952F" w14:textId="77777777" w:rsidR="009E3741" w:rsidRPr="000F6459" w:rsidRDefault="0084430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 w:rsidRPr="000F6459">
        <w:rPr>
          <w:rFonts w:ascii="Times New Roman" w:eastAsia="Times New Roman" w:hAnsi="Times New Roman" w:cs="Times New Roman"/>
          <w:b/>
          <w:sz w:val="24"/>
          <w:szCs w:val="24"/>
        </w:rPr>
        <w:br/>
        <w:t>включая программное обеспечение</w:t>
      </w:r>
    </w:p>
    <w:p w14:paraId="76CE2E4C" w14:textId="77777777" w:rsidR="009E3741" w:rsidRPr="000F6459" w:rsidRDefault="008443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F6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Материально-техническое оснащение </w:t>
      </w:r>
    </w:p>
    <w:p w14:paraId="5ED30E1F" w14:textId="77777777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1.1. Оснащение кабинетов</w:t>
      </w:r>
    </w:p>
    <w:p w14:paraId="61D1A67B" w14:textId="77777777" w:rsidR="009E3741" w:rsidRPr="005E67E9" w:rsidRDefault="009E37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ECBA1D" w14:textId="29E98056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 w:rsidRPr="005E67E9">
        <w:rPr>
          <w:rFonts w:ascii="Times New Roman" w:eastAsia="Times New Roman" w:hAnsi="Times New Roman" w:cs="Times New Roman"/>
          <w:sz w:val="24"/>
          <w:szCs w:val="24"/>
        </w:rPr>
        <w:t>Кабинет «Социально-</w:t>
      </w:r>
      <w:r w:rsidR="00534408" w:rsidRPr="005E67E9">
        <w:rPr>
          <w:rFonts w:ascii="Times New Roman" w:eastAsia="Times New Roman" w:hAnsi="Times New Roman" w:cs="Times New Roman"/>
          <w:sz w:val="24"/>
          <w:szCs w:val="24"/>
        </w:rPr>
        <w:t xml:space="preserve"> экономических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 дисциплин»</w:t>
      </w:r>
      <w:r w:rsidRPr="005E67E9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Style w:val="affffffffffff0"/>
        <w:tblW w:w="156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788"/>
        <w:gridCol w:w="2835"/>
        <w:gridCol w:w="2625"/>
      </w:tblGrid>
      <w:tr w:rsidR="005E67E9" w:rsidRPr="005E67E9" w14:paraId="356E8EA8" w14:textId="77777777" w:rsidTr="00F75968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CC6E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8242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AC87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AB85E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FDBC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E47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56BE817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811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B78A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E59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89A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38F19" w14:textId="2A8B5BFA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6E958074" w14:textId="77777777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495365C0" w14:textId="786DE231" w:rsidR="00E02993" w:rsidRPr="005E67E9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25 чел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261A3C" w14:textId="5945F63B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СГ.01, СГ.0</w:t>
            </w:r>
            <w:r w:rsidR="00885E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СГ.05</w:t>
            </w:r>
          </w:p>
          <w:p w14:paraId="2071C52F" w14:textId="0E5C0439" w:rsidR="005E1E68" w:rsidRPr="005E67E9" w:rsidRDefault="00534408" w:rsidP="005E1E6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</w:t>
            </w:r>
            <w:r w:rsidR="005E2B34"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ОП.09</w:t>
            </w:r>
          </w:p>
          <w:p w14:paraId="0DC95C7C" w14:textId="47A66A86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34D5F" w14:textId="3D691BEA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7744229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3852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74DD4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1AE1C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37D3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FC23C" w14:textId="77777777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75875059" w14:textId="470B3CCE" w:rsidR="00E02993" w:rsidRPr="005E67E9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25719" w14:textId="2970A2E6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B2C6793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566B" w14:textId="2ABEA942" w:rsidR="00534408" w:rsidRPr="005E67E9" w:rsidRDefault="00EC4B9B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C06F0" w14:textId="4BFA0FAB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2E446" w14:textId="3F116309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4F62" w14:textId="19112CF5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97C5" w14:textId="77777777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136E497B" w14:textId="228736F6" w:rsidR="00534408" w:rsidRPr="005E67E9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5B639" w14:textId="4FED3F4E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9350C5F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4EA93" w14:textId="6F701A6C" w:rsidR="00534408" w:rsidRPr="005E67E9" w:rsidRDefault="00EC4B9B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7D741" w14:textId="5337EB16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A7E3" w14:textId="06576ADA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900C" w14:textId="62AAF0C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4D72E" w14:textId="77777777" w:rsidR="00E02993" w:rsidRPr="00E02993" w:rsidRDefault="00E02993" w:rsidP="00E02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506FEE87" w14:textId="77777777" w:rsidR="00E02993" w:rsidRPr="00E02993" w:rsidRDefault="00E02993" w:rsidP="00E02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</w:t>
            </w:r>
          </w:p>
          <w:p w14:paraId="0834FB5F" w14:textId="5F0D82D0" w:rsidR="00534408" w:rsidRPr="005E67E9" w:rsidRDefault="00E02993" w:rsidP="00E02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письма 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C2B46" w14:textId="0EED9936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1741C7" w14:textId="77777777" w:rsidTr="00F75968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DDD7" w14:textId="6EB4DC5D" w:rsidR="00534408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D2465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25BE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957C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6E251" w14:textId="72A50714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Оснащено 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лицензионным</w:t>
            </w:r>
          </w:p>
          <w:p w14:paraId="40D52BA5" w14:textId="77777777" w:rsidR="007D2900" w:rsidRPr="007D2900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</w:t>
            </w:r>
          </w:p>
          <w:p w14:paraId="7FD17702" w14:textId="4CF83A33" w:rsidR="00534408" w:rsidRPr="005E67E9" w:rsidRDefault="007D2900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обеспечение.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CF8B14" w14:textId="375A01DA" w:rsidR="00534408" w:rsidRPr="005E67E9" w:rsidRDefault="0053440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2A4B718A" w14:textId="77777777" w:rsidTr="002E661B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3C05" w14:textId="09B16CEF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265A8" w14:textId="02C8CDE4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экран для проектора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2AFB5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65C8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FC77E1" w14:textId="528570B0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FE4DC" w14:textId="54EAC020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692103DE" w14:textId="77777777" w:rsidTr="002E661B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75A7" w14:textId="5D5FAFE0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15C30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мультимедиапроектор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7316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B7B4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3D74BF" w14:textId="39733B61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B47CB5" w14:textId="179B4F90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0FAD77E9" w14:textId="77777777" w:rsidTr="002E661B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32F9A" w14:textId="6563876D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DF4B" w14:textId="26C69B35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аудио- и видеооборудование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40A80" w14:textId="465EFDC5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AA91" w14:textId="453A48EE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33CE4" w14:textId="14B9D34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3C3DB" w14:textId="1BCAED56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408" w:rsidRPr="005E67E9" w14:paraId="116119C6" w14:textId="77777777" w:rsidTr="00F7596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7BB0A" w14:textId="197EA0FB" w:rsidR="00534408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33DD" w14:textId="0EE42F22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59F32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0904" w14:textId="77777777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BE612" w14:textId="05F98FD4" w:rsidR="00534408" w:rsidRPr="00802D71" w:rsidRDefault="00BC787D" w:rsidP="00E02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2993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2993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380D" w14:textId="7FFE8C1A" w:rsidR="00534408" w:rsidRPr="005E67E9" w:rsidRDefault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5268C9B" w14:textId="77777777" w:rsidR="009E3741" w:rsidRPr="005E67E9" w:rsidRDefault="009E37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ED01AE" w14:textId="012B78AC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5E67E9">
        <w:rPr>
          <w:rFonts w:ascii="Times New Roman" w:eastAsia="Times New Roman" w:hAnsi="Times New Roman" w:cs="Times New Roman"/>
          <w:sz w:val="24"/>
          <w:szCs w:val="24"/>
        </w:rPr>
        <w:t>Кабинет «</w:t>
      </w:r>
      <w:r w:rsidR="00534408" w:rsidRPr="005E67E9">
        <w:rPr>
          <w:rFonts w:ascii="Times New Roman" w:eastAsia="Times New Roman" w:hAnsi="Times New Roman" w:cs="Times New Roman"/>
          <w:sz w:val="24"/>
          <w:szCs w:val="24"/>
        </w:rPr>
        <w:t>Иностранного языка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835"/>
        <w:gridCol w:w="2835"/>
        <w:gridCol w:w="2382"/>
      </w:tblGrid>
      <w:tr w:rsidR="005E67E9" w:rsidRPr="005E67E9" w14:paraId="4F1A3938" w14:textId="77777777" w:rsidTr="00885E2B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FF32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EEBC9" w14:textId="5FA21888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88411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585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DFF8" w14:textId="2C229293" w:rsidR="009E3741" w:rsidRPr="005E67E9" w:rsidRDefault="0084430B" w:rsidP="00F7596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146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32B43020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1E5D9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7AC5" w14:textId="3BC16197" w:rsidR="00534408" w:rsidRPr="005E67E9" w:rsidRDefault="00531311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534408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абочие места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18F3C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EF6D" w14:textId="77777777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62F64" w14:textId="77777777" w:rsidR="0013138D" w:rsidRPr="007D2900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0764F7B5" w14:textId="77777777" w:rsidR="0013138D" w:rsidRPr="007D2900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2D5E018A" w14:textId="36E93B17" w:rsidR="00534408" w:rsidRPr="005E67E9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 w:rsidR="00297B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5 чел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6DD5EA" w14:textId="6EA2DB51" w:rsidR="00534408" w:rsidRPr="005E67E9" w:rsidRDefault="00534408" w:rsidP="0053440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СГ.02</w:t>
            </w:r>
          </w:p>
        </w:tc>
      </w:tr>
      <w:tr w:rsidR="00D27295" w:rsidRPr="005E67E9" w14:paraId="56FA6FA8" w14:textId="77777777" w:rsidTr="00EA692D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055B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43B5" w14:textId="33E6C542" w:rsidR="00D27295" w:rsidRPr="005E67E9" w:rsidRDefault="00D27295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353D1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4355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A59D6E" w14:textId="77777777" w:rsidR="00D27295" w:rsidRPr="007D2900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38AAD584" w14:textId="6A662E98" w:rsidR="00D27295" w:rsidRPr="005E67E9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074B" w14:textId="77777777" w:rsidR="00D27295" w:rsidRPr="005E67E9" w:rsidRDefault="00D27295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115189D6" w14:textId="77777777" w:rsidTr="00EA692D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A6EB3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ADBC" w14:textId="68C04BE7" w:rsidR="00D27295" w:rsidRPr="005E67E9" w:rsidRDefault="00D27295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6BD91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4D53" w14:textId="77777777" w:rsidR="00D27295" w:rsidRPr="005E67E9" w:rsidRDefault="00D27295" w:rsidP="005344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A4756" w14:textId="67A65005" w:rsidR="00D27295" w:rsidRPr="005E67E9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DF9484" w14:textId="77777777" w:rsidR="00D27295" w:rsidRPr="005E67E9" w:rsidRDefault="00D27295" w:rsidP="0053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622D7C3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51C70" w14:textId="2112BDE4" w:rsidR="009E3741" w:rsidRPr="005E67E9" w:rsidRDefault="0053440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C349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B61D" w14:textId="6540C752" w:rsidR="009E3741" w:rsidRPr="005E67E9" w:rsidRDefault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544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8BDD3" w14:textId="36154017" w:rsidR="009E3741" w:rsidRPr="005E67E9" w:rsidRDefault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70AB7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EF64221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C200A" w14:textId="57EC71A1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156B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0986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0B1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D7E98" w14:textId="2F21B462" w:rsidR="009E3741" w:rsidRPr="005E67E9" w:rsidRDefault="00297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97BCD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технических и программных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согласно технической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761F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21C141D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3AEAD" w14:textId="5EE64E75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FA6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941C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EA16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27D5" w14:textId="6BB6B9E5" w:rsidR="009E3741" w:rsidRPr="005E67E9" w:rsidRDefault="00C07177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E80D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0256740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C6AC2" w14:textId="36DBF9D4" w:rsidR="009E3741" w:rsidRPr="005E67E9" w:rsidRDefault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4430B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8697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0414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DBF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876A4" w14:textId="1604CFD7" w:rsidR="009E3741" w:rsidRPr="005E67E9" w:rsidRDefault="00C07177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="0013138D">
              <w:rPr>
                <w:rFonts w:ascii="Times New Roman" w:eastAsia="Times New Roman" w:hAnsi="Times New Roman" w:cs="Times New Roman"/>
                <w:sz w:val="24"/>
                <w:szCs w:val="24"/>
              </w:rPr>
              <w:t>, из расчета не менее 15 человек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4379" w14:textId="77777777" w:rsidR="009E3741" w:rsidRPr="005E67E9" w:rsidRDefault="009E3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7A03172" w14:textId="77777777" w:rsidTr="00885E2B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E66BE" w14:textId="57DEA733" w:rsidR="00EC4B9B" w:rsidRPr="005E67E9" w:rsidRDefault="00EC4B9B" w:rsidP="00EC4B9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4690" w14:textId="30E63A87" w:rsidR="00EC4B9B" w:rsidRPr="005E67E9" w:rsidRDefault="00EC4B9B" w:rsidP="00EC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DD59" w14:textId="23294E6E" w:rsidR="00EC4B9B" w:rsidRPr="005E67E9" w:rsidRDefault="00EC4B9B" w:rsidP="00EC4B9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93C6" w14:textId="02B2A4E9" w:rsidR="00EC4B9B" w:rsidRPr="005E67E9" w:rsidRDefault="00EC4B9B" w:rsidP="00EC4B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D0BF" w14:textId="2AA6BB5D" w:rsidR="00EC4B9B" w:rsidRPr="005E67E9" w:rsidRDefault="00C07177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138D"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="00D2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039C" w14:textId="77777777" w:rsidR="00EC4B9B" w:rsidRPr="005E67E9" w:rsidRDefault="00EC4B9B" w:rsidP="00EC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4C88E2C1" w14:textId="77777777" w:rsidTr="00D07D9D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EA79" w14:textId="77777777" w:rsidR="00D27295" w:rsidRPr="005E67E9" w:rsidRDefault="00D272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C8E1733" w14:textId="77777777" w:rsidR="00D27295" w:rsidRPr="005E67E9" w:rsidRDefault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CC118" w14:textId="716C8AEA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66B8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F9991A" w14:textId="0D45D936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BC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68D1" w14:textId="77777777" w:rsidR="00D27295" w:rsidRPr="005E67E9" w:rsidRDefault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2084DF4B" w14:textId="77777777" w:rsidTr="00D07D9D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F53C" w14:textId="77777777" w:rsidR="00D27295" w:rsidRPr="005E67E9" w:rsidRDefault="00D272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741FC095" w14:textId="77777777" w:rsidR="00D27295" w:rsidRPr="005E67E9" w:rsidRDefault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C0068" w14:textId="2C0C32B3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3508" w14:textId="77777777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71D92" w14:textId="3A590123" w:rsidR="00D27295" w:rsidRPr="005E67E9" w:rsidRDefault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28B8" w14:textId="77777777" w:rsidR="00D27295" w:rsidRPr="005E67E9" w:rsidRDefault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46F1AC" w14:textId="77777777" w:rsidR="00EC4B9B" w:rsidRPr="005E67E9" w:rsidRDefault="00EC4B9B" w:rsidP="00EC4B9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C332BF" w14:textId="3AE85906" w:rsidR="00EC4B9B" w:rsidRPr="005E67E9" w:rsidRDefault="00EC4B9B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Кабинет </w:t>
      </w:r>
      <w:r w:rsidR="00F75968">
        <w:rPr>
          <w:rFonts w:ascii="Times New Roman" w:eastAsia="Times New Roman" w:hAnsi="Times New Roman" w:cs="Times New Roman"/>
          <w:sz w:val="24"/>
          <w:szCs w:val="24"/>
        </w:rPr>
        <w:t>«М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атематических дисциплин</w:t>
      </w:r>
      <w:r w:rsidR="00F75968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592"/>
        <w:gridCol w:w="2835"/>
        <w:gridCol w:w="2625"/>
      </w:tblGrid>
      <w:tr w:rsidR="005E67E9" w:rsidRPr="005E67E9" w14:paraId="2D66D1F1" w14:textId="77777777" w:rsidTr="00F75968">
        <w:trPr>
          <w:trHeight w:val="994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74C3B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45B96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A4F67" w14:textId="77777777" w:rsidR="00EC4B9B" w:rsidRPr="005E67E9" w:rsidRDefault="00EC4B9B" w:rsidP="007D2900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E7F3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344B2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3E53" w14:textId="77777777" w:rsidR="00EC4B9B" w:rsidRPr="005E67E9" w:rsidRDefault="00EC4B9B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1A262F3F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0D195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2276" w14:textId="777E9FC8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E0D5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2EAA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F865A" w14:textId="2F7C7A53" w:rsidR="001E4CEC" w:rsidRPr="007D2900" w:rsidRDefault="00C07177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E4CEC"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5711FC24" w14:textId="77777777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1D4FD6B9" w14:textId="6802DBEC" w:rsidR="00EC4B9B" w:rsidRPr="005E67E9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25 чел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C18B5" w14:textId="5AA38816" w:rsidR="00EC4B9B" w:rsidRPr="005E67E9" w:rsidRDefault="005E2B34" w:rsidP="007D29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ОП.01</w:t>
            </w:r>
          </w:p>
          <w:p w14:paraId="3310F928" w14:textId="29BF6971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ОП.02</w:t>
            </w:r>
          </w:p>
          <w:p w14:paraId="2D333CBD" w14:textId="4F9054B9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ОП.03</w:t>
            </w:r>
          </w:p>
          <w:p w14:paraId="21ADE3E5" w14:textId="68D15DA6" w:rsidR="005E2B34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ОП.04</w:t>
            </w:r>
          </w:p>
          <w:p w14:paraId="4EA88C08" w14:textId="42152F5D" w:rsidR="005E2B34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ОП.10</w:t>
            </w:r>
          </w:p>
          <w:p w14:paraId="1AED3C12" w14:textId="064CD9FC" w:rsidR="005E2B34" w:rsidRPr="005E67E9" w:rsidRDefault="005E2B34" w:rsidP="007D29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7295" w:rsidRPr="005E67E9" w14:paraId="153D8595" w14:textId="77777777" w:rsidTr="000A6FEA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39E9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7810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3BE2E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9F51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9A513" w14:textId="4E67DCC6" w:rsidR="00D27295" w:rsidRPr="007D2900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2B63872C" w14:textId="432EBCD8" w:rsidR="00D27295" w:rsidRPr="005E67E9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64EC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7F961B2F" w14:textId="77777777" w:rsidTr="000A6FEA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626B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9309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BD53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F923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48157" w14:textId="596EB0FB" w:rsidR="00D27295" w:rsidRPr="005E67E9" w:rsidRDefault="00D27295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B2C756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0873E52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DDE53" w14:textId="77777777" w:rsidR="00EC4B9B" w:rsidRPr="005E67E9" w:rsidRDefault="00EC4B9B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E08F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8F95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4BD4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9B647" w14:textId="77777777" w:rsidR="0013138D" w:rsidRPr="00E02993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1D9FD1DE" w14:textId="4C9328D6" w:rsidR="00EC4B9B" w:rsidRPr="005E67E9" w:rsidRDefault="0013138D" w:rsidP="00131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</w:t>
            </w:r>
            <w:r w:rsid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2993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письма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4300ED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D519C00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E886F" w14:textId="77777777" w:rsidR="00EC4B9B" w:rsidRPr="005E67E9" w:rsidRDefault="00EC4B9B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F074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672F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5622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D2AF3" w14:textId="0A5BFA96" w:rsidR="00EC4B9B" w:rsidRPr="005E67E9" w:rsidRDefault="00C07177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технических и программных средств 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6286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262D0B53" w14:textId="77777777" w:rsidTr="00A25E06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A865D" w14:textId="77777777" w:rsidR="00D27295" w:rsidRPr="005E67E9" w:rsidRDefault="00D27295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79E0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D42EB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0239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5AF7CE" w14:textId="75928071" w:rsidR="00D27295" w:rsidRPr="005E67E9" w:rsidRDefault="00D27295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программой, из расчета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5 человек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9564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33DF6D40" w14:textId="77777777" w:rsidTr="00A25E06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83B82" w14:textId="77777777" w:rsidR="00D27295" w:rsidRPr="005E67E9" w:rsidRDefault="00D27295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A13A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8EDFB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B410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EA9A6" w14:textId="3C73B8C0" w:rsidR="00D27295" w:rsidRPr="005E67E9" w:rsidRDefault="00D27295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04FE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2410B6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F629" w14:textId="77777777" w:rsidR="00EC4B9B" w:rsidRPr="005E67E9" w:rsidRDefault="00EC4B9B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486E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56D04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101E" w14:textId="77777777" w:rsidR="00EC4B9B" w:rsidRPr="005E67E9" w:rsidRDefault="00EC4B9B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0452" w14:textId="15D3B57F" w:rsidR="00EC4B9B" w:rsidRPr="005E67E9" w:rsidRDefault="00C07177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="00D2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AB30" w14:textId="77777777" w:rsidR="00EC4B9B" w:rsidRPr="005E67E9" w:rsidRDefault="00EC4B9B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1B66C7BA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6CBF" w14:textId="77777777" w:rsidR="00D27295" w:rsidRPr="005E67E9" w:rsidRDefault="00D27295" w:rsidP="00D272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BDBBED2" w14:textId="77777777" w:rsidR="00D27295" w:rsidRPr="005E67E9" w:rsidRDefault="00D27295" w:rsidP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43330" w14:textId="77777777" w:rsidR="00D27295" w:rsidRPr="005E67E9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9B6A" w14:textId="77777777" w:rsidR="00D27295" w:rsidRPr="005E67E9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32FB0" w14:textId="190D548B" w:rsidR="00D27295" w:rsidRPr="00D27295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295">
              <w:rPr>
                <w:rFonts w:ascii="Times New Roman" w:hAnsi="Times New Roman" w:cs="Times New Roman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4848" w14:textId="77777777" w:rsidR="00D27295" w:rsidRPr="005E67E9" w:rsidRDefault="00D27295" w:rsidP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725519B5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EEAE" w14:textId="77777777" w:rsidR="00D27295" w:rsidRPr="005E67E9" w:rsidRDefault="00D27295" w:rsidP="00D2729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5EB96752" w14:textId="77777777" w:rsidR="00D27295" w:rsidRPr="005E67E9" w:rsidRDefault="00D27295" w:rsidP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D9407" w14:textId="77777777" w:rsidR="00D27295" w:rsidRPr="005E67E9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7ED9" w14:textId="77777777" w:rsidR="00D27295" w:rsidRPr="005E67E9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32E6A" w14:textId="2F71168A" w:rsidR="00D27295" w:rsidRPr="00D27295" w:rsidRDefault="00D27295" w:rsidP="00D272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295">
              <w:rPr>
                <w:rFonts w:ascii="Times New Roman" w:hAnsi="Times New Roman" w:cs="Times New Roman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5B59" w14:textId="77777777" w:rsidR="00D27295" w:rsidRPr="005E67E9" w:rsidRDefault="00D27295" w:rsidP="00D2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A5FAFE" w14:textId="77777777" w:rsidR="00EC4B9B" w:rsidRPr="005E67E9" w:rsidRDefault="00EC4B9B" w:rsidP="00EC4B9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C0C78" w14:textId="546EB77A" w:rsidR="00EC4B9B" w:rsidRPr="005E67E9" w:rsidRDefault="00EC4B9B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Кабинет </w:t>
      </w:r>
      <w:r w:rsidR="005E1E68" w:rsidRPr="005E67E9">
        <w:rPr>
          <w:rFonts w:ascii="Times New Roman" w:eastAsia="Times New Roman" w:hAnsi="Times New Roman" w:cs="Times New Roman"/>
          <w:sz w:val="24"/>
          <w:szCs w:val="24"/>
        </w:rPr>
        <w:t>«С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тандартизация, сертификация и техническое документоведение</w:t>
      </w:r>
      <w:r w:rsidR="005E1E68"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1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5"/>
        <w:gridCol w:w="1843"/>
        <w:gridCol w:w="2592"/>
        <w:gridCol w:w="2835"/>
        <w:gridCol w:w="2625"/>
      </w:tblGrid>
      <w:tr w:rsidR="005E67E9" w:rsidRPr="005E67E9" w14:paraId="66824081" w14:textId="77777777" w:rsidTr="00F75968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62FC" w14:textId="77777777" w:rsidR="005E1E68" w:rsidRPr="005E67E9" w:rsidRDefault="005E1E6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E275A" w14:textId="77777777" w:rsidR="005E1E68" w:rsidRPr="005E67E9" w:rsidRDefault="005E1E6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87E51" w14:textId="77777777" w:rsidR="005E1E68" w:rsidRPr="005E67E9" w:rsidRDefault="005E1E68" w:rsidP="007D2900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29C02" w14:textId="1A867C3C" w:rsidR="005E1E68" w:rsidRPr="005E67E9" w:rsidRDefault="005E1E6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79D24" w14:textId="7EAC0189" w:rsidR="005E1E68" w:rsidRPr="005E67E9" w:rsidRDefault="005E1E68" w:rsidP="00F7596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4698E" w14:textId="77777777" w:rsidR="005E1E68" w:rsidRPr="005E67E9" w:rsidRDefault="005E1E6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78081A4A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17F7D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A418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803B6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3288" w14:textId="4FBD45EC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E838" w14:textId="77777777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65BF7E50" w14:textId="7353FAEE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СанПиН, 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 СПО 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расчета не</w:t>
            </w:r>
          </w:p>
          <w:p w14:paraId="23368E4F" w14:textId="7E5DB852" w:rsidR="005E1E68" w:rsidRPr="005E67E9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25 чел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E2CC2" w14:textId="648E76AD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</w:t>
            </w:r>
            <w:r w:rsidR="00885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23094C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ПМ.02</w:t>
            </w:r>
          </w:p>
        </w:tc>
      </w:tr>
      <w:tr w:rsidR="008F7388" w:rsidRPr="005E67E9" w14:paraId="152E8A0E" w14:textId="77777777" w:rsidTr="00C87786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86FC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665D" w14:textId="77777777" w:rsidR="008F7388" w:rsidRPr="005E67E9" w:rsidRDefault="008F738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B815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BD3E" w14:textId="78232CA3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8413A9" w14:textId="77777777" w:rsidR="008F7388" w:rsidRPr="00C07177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7655D587" w14:textId="48B4BA78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СанПиН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8C5C" w14:textId="77777777" w:rsidR="008F7388" w:rsidRPr="005E67E9" w:rsidRDefault="008F738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39DF9B7" w14:textId="77777777" w:rsidTr="00C87786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2EC64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7FBD" w14:textId="77777777" w:rsidR="008F7388" w:rsidRPr="005E67E9" w:rsidRDefault="008F738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82D1B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4E89" w14:textId="2513FE96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C9CA2" w14:textId="58625BF8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1DBE7" w14:textId="77777777" w:rsidR="008F7388" w:rsidRPr="005E67E9" w:rsidRDefault="008F738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69B861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1E8A8" w14:textId="77777777" w:rsidR="005E1E68" w:rsidRPr="005E67E9" w:rsidRDefault="005E1E68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1C38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6A1B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7EE1" w14:textId="12ABAE14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19340" w14:textId="77777777" w:rsidR="00C07177" w:rsidRPr="00C07177" w:rsidRDefault="00C07177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17F934F7" w14:textId="5A1AB2C6" w:rsidR="005E1E68" w:rsidRPr="005E67E9" w:rsidRDefault="00C07177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719630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ECC20E5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41000" w14:textId="77777777" w:rsidR="005E1E68" w:rsidRPr="005E67E9" w:rsidRDefault="005E1E68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9C5A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9060F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2D5E" w14:textId="7D655FE2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B204D" w14:textId="26156FFF" w:rsidR="005E1E68" w:rsidRPr="005E67E9" w:rsidRDefault="00C07177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технических и программных средств 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09CF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7E3BD974" w14:textId="77777777" w:rsidTr="00B92294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6AABC" w14:textId="77777777" w:rsidR="00D27295" w:rsidRPr="005E67E9" w:rsidRDefault="00D27295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DB51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9747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6B5D" w14:textId="1C7D42B5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D5B031" w14:textId="1B116C30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программой, из расчета не менее 25 человек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26BD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5FD5039D" w14:textId="77777777" w:rsidTr="00B92294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22B34" w14:textId="77777777" w:rsidR="00D27295" w:rsidRPr="005E67E9" w:rsidRDefault="00D27295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51AB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9D68C" w14:textId="77777777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B95C" w14:textId="78F7B655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EC0A" w14:textId="5D208313" w:rsidR="00D27295" w:rsidRPr="005E67E9" w:rsidRDefault="00D2729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31DE" w14:textId="77777777" w:rsidR="00D27295" w:rsidRPr="005E67E9" w:rsidRDefault="00D27295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84A92E7" w14:textId="77777777" w:rsidTr="00F75968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8271" w14:textId="77777777" w:rsidR="005E1E68" w:rsidRPr="005E67E9" w:rsidRDefault="005E1E68" w:rsidP="007D29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EBD0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35E56" w14:textId="77777777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BF91" w14:textId="6C8CD834" w:rsidR="005E1E68" w:rsidRPr="005E67E9" w:rsidRDefault="005E1E6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EB9A" w14:textId="10EE534F" w:rsidR="005E1E68" w:rsidRPr="005E67E9" w:rsidRDefault="00C07177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71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="00D2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4930" w14:textId="77777777" w:rsidR="005E1E68" w:rsidRPr="005E67E9" w:rsidRDefault="005E1E68" w:rsidP="007D2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2038908A" w14:textId="77777777" w:rsidTr="002321CA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260EF" w14:textId="77777777" w:rsidR="008F7388" w:rsidRPr="005E67E9" w:rsidRDefault="008F7388" w:rsidP="00C0717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5" w:type="dxa"/>
          </w:tcPr>
          <w:p w14:paraId="107DB9CC" w14:textId="77777777" w:rsidR="008F7388" w:rsidRPr="005E67E9" w:rsidRDefault="008F7388" w:rsidP="00C0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7C15" w14:textId="77777777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1B94" w14:textId="61A91143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94D077" w14:textId="32138CEC" w:rsidR="008F7388" w:rsidRPr="00C07177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177">
              <w:rPr>
                <w:rFonts w:ascii="Times New Roman" w:hAnsi="Times New Roman" w:cs="Times New Roman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1495" w14:textId="77777777" w:rsidR="008F7388" w:rsidRPr="005E67E9" w:rsidRDefault="008F7388" w:rsidP="00C0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D19B7CF" w14:textId="77777777" w:rsidTr="002321CA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DD414" w14:textId="77777777" w:rsidR="008F7388" w:rsidRPr="005E67E9" w:rsidRDefault="008F7388" w:rsidP="00C0717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5" w:type="dxa"/>
          </w:tcPr>
          <w:p w14:paraId="6E8DC3DA" w14:textId="77777777" w:rsidR="008F7388" w:rsidRPr="005E67E9" w:rsidRDefault="008F7388" w:rsidP="00C0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7210" w14:textId="77777777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B0FF" w14:textId="067C63E7" w:rsidR="008F7388" w:rsidRPr="005E67E9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DF0AA" w14:textId="2BBF3E3B" w:rsidR="008F7388" w:rsidRPr="00C07177" w:rsidRDefault="008F7388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9547" w14:textId="77777777" w:rsidR="008F7388" w:rsidRPr="005E67E9" w:rsidRDefault="008F7388" w:rsidP="00C0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3FD461" w14:textId="77777777" w:rsidR="00EC4B9B" w:rsidRPr="005E67E9" w:rsidRDefault="00EC4B9B" w:rsidP="00EC4B9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26F4DA" w14:textId="2E1B15E1" w:rsidR="00EC4B9B" w:rsidRPr="005E67E9" w:rsidRDefault="00F75968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Кабинет «Б</w:t>
      </w:r>
      <w:r w:rsidR="00EC4B9B" w:rsidRPr="005E67E9">
        <w:rPr>
          <w:rFonts w:ascii="Times New Roman" w:eastAsia="Times New Roman" w:hAnsi="Times New Roman" w:cs="Times New Roman"/>
          <w:sz w:val="24"/>
          <w:szCs w:val="24"/>
        </w:rPr>
        <w:t>езопасности жизнедеятельности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4961"/>
        <w:gridCol w:w="1843"/>
        <w:gridCol w:w="2580"/>
        <w:gridCol w:w="2835"/>
        <w:gridCol w:w="2693"/>
      </w:tblGrid>
      <w:tr w:rsidR="005E67E9" w:rsidRPr="005E67E9" w14:paraId="39C0E7B1" w14:textId="2C0DF849" w:rsidTr="00F75968">
        <w:trPr>
          <w:trHeight w:val="20"/>
          <w:tblHeader/>
        </w:trPr>
        <w:tc>
          <w:tcPr>
            <w:tcW w:w="534" w:type="dxa"/>
            <w:shd w:val="clear" w:color="auto" w:fill="auto"/>
            <w:vAlign w:val="center"/>
          </w:tcPr>
          <w:p w14:paraId="458F59B0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770882F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254559" w14:textId="77777777" w:rsidR="00956225" w:rsidRPr="005E67E9" w:rsidRDefault="00956225" w:rsidP="007D2900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80" w:type="dxa"/>
            <w:vAlign w:val="center"/>
          </w:tcPr>
          <w:p w14:paraId="67E22BBD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B4EBA4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93" w:type="dxa"/>
          </w:tcPr>
          <w:p w14:paraId="2EFACE21" w14:textId="6B52ABA5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ED626EA" w14:textId="66C29802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8854778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C139C16" w14:textId="77777777" w:rsidR="00956225" w:rsidRPr="005E67E9" w:rsidRDefault="0095622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4757DB7F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80" w:type="dxa"/>
          </w:tcPr>
          <w:p w14:paraId="108C795F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E156E66" w14:textId="57EC94A2" w:rsidR="001E4CEC" w:rsidRPr="007D2900" w:rsidRDefault="00C07177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E4CEC"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27392136" w14:textId="77777777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7818EA01" w14:textId="55BBEC82" w:rsidR="001E4CEC" w:rsidRPr="005E67E9" w:rsidRDefault="001E4CEC" w:rsidP="00C071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25 чел</w:t>
            </w:r>
          </w:p>
        </w:tc>
        <w:tc>
          <w:tcPr>
            <w:tcW w:w="2693" w:type="dxa"/>
            <w:vMerge w:val="restart"/>
          </w:tcPr>
          <w:p w14:paraId="524E84A1" w14:textId="654929A0" w:rsidR="00956225" w:rsidRPr="005E67E9" w:rsidRDefault="005E2B34" w:rsidP="005E2B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СГ.03</w:t>
            </w:r>
            <w:r w:rsidR="00BC7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ООД.10</w:t>
            </w:r>
          </w:p>
        </w:tc>
      </w:tr>
      <w:tr w:rsidR="005E67E9" w:rsidRPr="005E67E9" w14:paraId="5A466548" w14:textId="2942F0A7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89FD745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7123A13" w14:textId="77777777" w:rsidR="00956225" w:rsidRPr="005E67E9" w:rsidRDefault="00956225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314AB3BC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2580" w:type="dxa"/>
          </w:tcPr>
          <w:p w14:paraId="19DDFC0E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99ECB1" w14:textId="77777777" w:rsidR="00BC787D" w:rsidRPr="00BC787D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741B66DF" w14:textId="7972F305" w:rsidR="00956225" w:rsidRPr="005E67E9" w:rsidRDefault="00BC787D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93" w:type="dxa"/>
            <w:vMerge/>
          </w:tcPr>
          <w:p w14:paraId="0816FA2F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19B286F" w14:textId="7488836F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59A86720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C892D03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shd w:val="clear" w:color="auto" w:fill="auto"/>
          </w:tcPr>
          <w:p w14:paraId="2590A5A2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392EEDA7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74644328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85FE32D" w14:textId="45714BB1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</w:p>
        </w:tc>
        <w:tc>
          <w:tcPr>
            <w:tcW w:w="2693" w:type="dxa"/>
            <w:vMerge/>
          </w:tcPr>
          <w:p w14:paraId="34273987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25CAF7B8" w14:textId="5B4E325A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FD8A25D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4D9C38B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shd w:val="clear" w:color="auto" w:fill="auto"/>
          </w:tcPr>
          <w:p w14:paraId="212F8BC8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38123ACB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2E664DFF" w14:textId="2CF7ED34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1EE9955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2318C22" w14:textId="34D77965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50183A3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623EC12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1843" w:type="dxa"/>
            <w:shd w:val="clear" w:color="auto" w:fill="auto"/>
          </w:tcPr>
          <w:p w14:paraId="2B241893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22CF956C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10A417CB" w14:textId="2C692EB4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958D4C2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B2DAD4E" w14:textId="423BE578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10BB81FD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0476803C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жгут кровоостанавливающий</w:t>
            </w:r>
          </w:p>
        </w:tc>
        <w:tc>
          <w:tcPr>
            <w:tcW w:w="1843" w:type="dxa"/>
            <w:shd w:val="clear" w:color="auto" w:fill="auto"/>
          </w:tcPr>
          <w:p w14:paraId="51222F8C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2786FF14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00F4675B" w14:textId="37ACE22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EDF08E9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EF54C60" w14:textId="1D657DBB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625E595C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897036D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перевязочный пакет</w:t>
            </w:r>
          </w:p>
        </w:tc>
        <w:tc>
          <w:tcPr>
            <w:tcW w:w="1843" w:type="dxa"/>
            <w:shd w:val="clear" w:color="auto" w:fill="auto"/>
          </w:tcPr>
          <w:p w14:paraId="346B40B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119F9231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31B81B1F" w14:textId="7E6CBE24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995336B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10F3063" w14:textId="4BE26A76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37FF018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E2A8DE0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шприц-тюбик одноразового пользования</w:t>
            </w:r>
          </w:p>
        </w:tc>
        <w:tc>
          <w:tcPr>
            <w:tcW w:w="1843" w:type="dxa"/>
            <w:shd w:val="clear" w:color="auto" w:fill="auto"/>
          </w:tcPr>
          <w:p w14:paraId="4191BD51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0F18987B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3D9E682C" w14:textId="2CC77253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81AFB7F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84F796A" w14:textId="4E2F0DAE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EBFF59F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53E9C51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носилки санитарные</w:t>
            </w:r>
          </w:p>
        </w:tc>
        <w:tc>
          <w:tcPr>
            <w:tcW w:w="1843" w:type="dxa"/>
            <w:shd w:val="clear" w:color="auto" w:fill="auto"/>
          </w:tcPr>
          <w:p w14:paraId="2DFFC6A3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487434A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2D15CC68" w14:textId="63374EC0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E2C9E2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10342A6" w14:textId="71D41A10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9C67B85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E7D9D98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shd w:val="clear" w:color="auto" w:fill="auto"/>
          </w:tcPr>
          <w:p w14:paraId="4413A8DC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580" w:type="dxa"/>
          </w:tcPr>
          <w:p w14:paraId="4141D531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159C8767" w14:textId="10A00E92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0F8D6AA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D268B84" w14:textId="134FAA8F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6533731" w14:textId="77777777" w:rsidR="00956225" w:rsidRPr="005E67E9" w:rsidRDefault="00956225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1791F73" w14:textId="77777777" w:rsidR="00956225" w:rsidRPr="005E67E9" w:rsidRDefault="00956225" w:rsidP="007D29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7EB87802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05E0E0E3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58A64B" w14:textId="33F7AB80" w:rsidR="00BC787D" w:rsidRPr="007D2900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лицензионным</w:t>
            </w:r>
          </w:p>
          <w:p w14:paraId="1F201732" w14:textId="71F982F9" w:rsidR="00956225" w:rsidRPr="005E67E9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обеспечение.</w:t>
            </w:r>
          </w:p>
        </w:tc>
        <w:tc>
          <w:tcPr>
            <w:tcW w:w="2693" w:type="dxa"/>
            <w:vMerge/>
          </w:tcPr>
          <w:p w14:paraId="724EDABB" w14:textId="77777777" w:rsidR="00956225" w:rsidRPr="005E67E9" w:rsidRDefault="00956225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01F2BD5" w14:textId="562A2D45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AC32331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B29D947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3F8167C3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62767E20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76D18D1B" w14:textId="6180BA7D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93" w:type="dxa"/>
            <w:vMerge/>
          </w:tcPr>
          <w:p w14:paraId="2B179B4A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2AC448B" w14:textId="43AD3CF3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26E1814B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429D7D7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мультимедиапроектор</w:t>
            </w:r>
          </w:p>
        </w:tc>
        <w:tc>
          <w:tcPr>
            <w:tcW w:w="1843" w:type="dxa"/>
            <w:shd w:val="clear" w:color="auto" w:fill="auto"/>
          </w:tcPr>
          <w:p w14:paraId="444A126C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2580" w:type="dxa"/>
          </w:tcPr>
          <w:p w14:paraId="68B17F5D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7C701395" w14:textId="4BBD7D85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80812A9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4F84760" w14:textId="18C0DC2D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55CE8DCB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702283FA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видеотека мультимедийных учебных программ (мультимедийные обучающие программы и электронные учебники по основным разделам БЖ, видеофильмы по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shd w:val="clear" w:color="auto" w:fill="auto"/>
          </w:tcPr>
          <w:p w14:paraId="772E08D9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УМК</w:t>
            </w:r>
          </w:p>
        </w:tc>
        <w:tc>
          <w:tcPr>
            <w:tcW w:w="2580" w:type="dxa"/>
          </w:tcPr>
          <w:p w14:paraId="3C1676ED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44DD32F2" w14:textId="26ABBCDB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93" w:type="dxa"/>
            <w:vMerge/>
          </w:tcPr>
          <w:p w14:paraId="39CB6AB6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82940E5" w14:textId="4BC9A314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73D7296E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05D4F08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нормативно-правовые документы</w:t>
            </w:r>
          </w:p>
        </w:tc>
        <w:tc>
          <w:tcPr>
            <w:tcW w:w="1843" w:type="dxa"/>
            <w:shd w:val="clear" w:color="auto" w:fill="auto"/>
          </w:tcPr>
          <w:p w14:paraId="36ADB94D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2580" w:type="dxa"/>
          </w:tcPr>
          <w:p w14:paraId="41AA9F2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49A98A3E" w14:textId="2578D3F5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118223BD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26CAC0E" w14:textId="48A1CB99" w:rsidTr="00F75968">
        <w:trPr>
          <w:trHeight w:val="20"/>
        </w:trPr>
        <w:tc>
          <w:tcPr>
            <w:tcW w:w="534" w:type="dxa"/>
            <w:shd w:val="clear" w:color="auto" w:fill="auto"/>
          </w:tcPr>
          <w:p w14:paraId="31AB58E6" w14:textId="77777777" w:rsidR="008F7388" w:rsidRPr="005E67E9" w:rsidRDefault="008F7388" w:rsidP="009562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57E42E1" w14:textId="77777777" w:rsidR="008F7388" w:rsidRPr="005E67E9" w:rsidRDefault="008F7388" w:rsidP="007D29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наборы плакатов (первая медицинская помощь, военная форма, стрелковое оружие, теоретические основы ведения огня из стрелкового оружия, мины и гранаты, терроризм- угроза обществу, государственные и военные символы Р.Ф., твои ГЕРОИ - Россия)</w:t>
            </w:r>
          </w:p>
        </w:tc>
        <w:tc>
          <w:tcPr>
            <w:tcW w:w="1843" w:type="dxa"/>
            <w:shd w:val="clear" w:color="auto" w:fill="auto"/>
          </w:tcPr>
          <w:p w14:paraId="27D8649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2580" w:type="dxa"/>
          </w:tcPr>
          <w:p w14:paraId="3398C1B0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shd w:val="clear" w:color="auto" w:fill="auto"/>
          </w:tcPr>
          <w:p w14:paraId="064B50F0" w14:textId="276832E6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20C806E" w14:textId="77777777" w:rsidR="008F7388" w:rsidRPr="005E67E9" w:rsidRDefault="008F7388" w:rsidP="007D29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9F87D0" w14:textId="77777777" w:rsidR="00EC4B9B" w:rsidRPr="005E67E9" w:rsidRDefault="00EC4B9B" w:rsidP="00956225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2DF19" w14:textId="25F6441B" w:rsidR="009E3741" w:rsidRPr="005E67E9" w:rsidRDefault="0084430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Оснащение лабораторий/ мастерских</w:t>
      </w:r>
    </w:p>
    <w:p w14:paraId="3D25C0B6" w14:textId="64EE2734" w:rsidR="009E3741" w:rsidRPr="005E67E9" w:rsidRDefault="0084430B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B42F57" w:rsidRPr="005E67E9">
        <w:rPr>
          <w:rFonts w:ascii="Times New Roman" w:eastAsia="Times New Roman" w:hAnsi="Times New Roman" w:cs="Times New Roman"/>
          <w:sz w:val="24"/>
          <w:szCs w:val="24"/>
        </w:rPr>
        <w:t>Электротехники и электроники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2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820"/>
        <w:gridCol w:w="1843"/>
        <w:gridCol w:w="2552"/>
        <w:gridCol w:w="2835"/>
        <w:gridCol w:w="2625"/>
      </w:tblGrid>
      <w:tr w:rsidR="005E67E9" w:rsidRPr="005E67E9" w14:paraId="323754E1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EDEE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4D7D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B7AC4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1A08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8F18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8E3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4BF56F4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BAF6D" w14:textId="42F49A95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375BB05" w14:textId="4DABAF83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4812A" w14:textId="761D6800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3A2" w14:textId="6824FF34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3269E" w14:textId="6D477F05" w:rsidR="001E4CEC" w:rsidRPr="007D2900" w:rsidRDefault="00F84BA0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E4CEC"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107D2FA0" w14:textId="77777777" w:rsidR="001E4CEC" w:rsidRPr="007D2900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632E83B6" w14:textId="2D98D7C1" w:rsidR="008D4290" w:rsidRPr="005E67E9" w:rsidRDefault="001E4CEC" w:rsidP="001E4C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90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25 чел</w:t>
            </w:r>
          </w:p>
        </w:tc>
        <w:tc>
          <w:tcPr>
            <w:tcW w:w="26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A7FD29C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2B826B5B" w14:textId="77777777" w:rsidTr="00273D25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78B34" w14:textId="77777777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E740947" w14:textId="4E7904B0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DC42" w14:textId="2CCF52EE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A65F" w14:textId="28AD2E75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8F46FC" w14:textId="2AC688A7" w:rsidR="008F7388" w:rsidRPr="00F84BA0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ГОСТам,</w:t>
            </w:r>
          </w:p>
          <w:p w14:paraId="35454E8C" w14:textId="6C4C1383" w:rsidR="008F7388" w:rsidRPr="005E67E9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32800" w14:textId="77777777" w:rsidR="008F7388" w:rsidRPr="005E67E9" w:rsidRDefault="008F7388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CA433D7" w14:textId="77777777" w:rsidTr="00273D25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69EA3" w14:textId="3CDB1EEB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1609454" w14:textId="4077EF10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2E70" w14:textId="47B56630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42F2" w14:textId="5F17AE30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E29F6" w14:textId="3D9581F9" w:rsidR="008F7388" w:rsidRPr="005E67E9" w:rsidRDefault="008F7388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4C995C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A699950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4985" w14:textId="3D3E0094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C9E6B0E" w14:textId="541B16D9" w:rsidR="00B42F57" w:rsidRPr="005E67E9" w:rsidRDefault="00B42F57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DB5C0" w14:textId="151E086C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7365" w14:textId="66AC7D4F" w:rsidR="00B42F57" w:rsidRPr="005E67E9" w:rsidRDefault="00B42F57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0664D" w14:textId="77777777" w:rsidR="00BC787D" w:rsidRPr="00BC787D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5A01D211" w14:textId="3E917C74" w:rsidR="00B42F57" w:rsidRPr="005E67E9" w:rsidRDefault="00BC787D" w:rsidP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4B111" w14:textId="77777777" w:rsidR="00B42F57" w:rsidRPr="005E67E9" w:rsidRDefault="00B42F57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D1631CC" w14:textId="77777777" w:rsidTr="004D2AA8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7B5E5" w14:textId="02AA389C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D134" w14:textId="77777777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BAEE0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B24C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24EF3E" w14:textId="5BF9790B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AEB01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46395C6C" w14:textId="77777777" w:rsidTr="004D2AA8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12DEE" w14:textId="574A6900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06F6" w14:textId="77777777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3DCD0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026A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8850E2" w14:textId="3B060ACE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3C6AB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D4C986E" w14:textId="77777777" w:rsidTr="004D2AA8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6DF5" w14:textId="5CAB04E9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17DC" w14:textId="77777777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342E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99B6" w14:textId="77777777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899C28" w14:textId="71D94C49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38777C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4202048" w14:textId="77777777" w:rsidTr="004D2AA8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FD4A" w14:textId="135E5820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F5BF" w14:textId="77777777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36F84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C73C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D300C" w14:textId="3850895A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C921BC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CD9FF5E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35514" w14:textId="25678AA9" w:rsidR="00B42F57" w:rsidRPr="005E67E9" w:rsidRDefault="00B42F57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C1D3" w14:textId="77777777" w:rsidR="00B42F57" w:rsidRPr="005E67E9" w:rsidRDefault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F822A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35D1" w14:textId="77777777" w:rsidR="00B42F57" w:rsidRPr="005E67E9" w:rsidRDefault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A3B04" w14:textId="18E5BC2E" w:rsidR="00B42F57" w:rsidRPr="005E67E9" w:rsidRDefault="00BC78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87D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36C2C0" w14:textId="77777777" w:rsidR="00B42F57" w:rsidRPr="005E67E9" w:rsidRDefault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44F11A74" w14:textId="77777777" w:rsidTr="00565BF0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017C2" w14:textId="77777777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37BA" w14:textId="0E65D7F4" w:rsidR="008F7388" w:rsidRPr="005E67E9" w:rsidRDefault="008F7388" w:rsidP="00B42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ПК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DB00" w14:textId="6125E185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4F36" w14:textId="5F1001AB" w:rsidR="008F7388" w:rsidRPr="005E67E9" w:rsidRDefault="008F7388" w:rsidP="00B42F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111B22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DC3BE01" w14:textId="204AE53C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5D2214" w14:textId="77777777" w:rsidR="008F7388" w:rsidRPr="005E67E9" w:rsidRDefault="008F7388" w:rsidP="00B42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749B1A6" w14:textId="77777777" w:rsidTr="00565BF0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74348" w14:textId="77777777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F021" w14:textId="11662F34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с контрольно-измерительной аппаратурой общего назначения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50D0F" w14:textId="0AF3033D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E7F1" w14:textId="27CFFB4D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28ED2F" w14:textId="6440273D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FD561" w14:textId="77777777" w:rsidR="008F7388" w:rsidRPr="005E67E9" w:rsidRDefault="008F7388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5A1B082" w14:textId="77777777" w:rsidTr="00565BF0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06AB4" w14:textId="103F305E" w:rsidR="008F7388" w:rsidRPr="005E67E9" w:rsidRDefault="008F7388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5888" w14:textId="4C49312A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блоков 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3046B" w14:textId="0549944B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3A63" w14:textId="64B6C746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5C6AD" w14:textId="0C2E439A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C3A51A" w14:textId="77777777" w:rsidR="008F7388" w:rsidRPr="005E67E9" w:rsidRDefault="008F7388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290" w:rsidRPr="005E67E9" w14:paraId="0F7F599D" w14:textId="77777777" w:rsidTr="000F6459">
        <w:trPr>
          <w:cantSplit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AAFB" w14:textId="632F37C0" w:rsidR="008D4290" w:rsidRPr="005E67E9" w:rsidRDefault="008D4290" w:rsidP="008D4290">
            <w:pPr>
              <w:pStyle w:val="afffffffa"/>
              <w:numPr>
                <w:ilvl w:val="0"/>
                <w:numId w:val="2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9E47" w14:textId="7777777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Макеты электрических схем;</w:t>
            </w:r>
          </w:p>
          <w:p w14:paraId="79A6F9BC" w14:textId="7777777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Разнообразные электронные компоненты: Резисторы, конденсаторы, диоды, транзисторы и другие компоненты, которые используются для практических занятий по сборке и тестированию электронных схем;</w:t>
            </w:r>
          </w:p>
          <w:p w14:paraId="08E7282B" w14:textId="15C78986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платы: Печатные платы, предназначенные для монтажа и тестирования различных электронных схем и прототипов.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CA9F4" w14:textId="41C65ED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AF2F" w14:textId="6A7B199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D8B19" w14:textId="51277CF6" w:rsidR="008D4290" w:rsidRPr="005E67E9" w:rsidRDefault="00BC787D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FC92" w14:textId="77777777" w:rsidR="008D4290" w:rsidRPr="005E67E9" w:rsidRDefault="008D4290" w:rsidP="008D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2674CB" w14:textId="77777777" w:rsidR="009E3741" w:rsidRPr="005E67E9" w:rsidRDefault="009E3741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5B6533" w14:textId="198A0880" w:rsidR="009E3741" w:rsidRPr="005E67E9" w:rsidRDefault="008443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Информационных технологий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3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767A7CC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648C4" w14:textId="39B95656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26EF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85C9D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CD2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CFE8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704F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11BFDB50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31526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3437" w14:textId="0049E7A3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 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2DA8D" w14:textId="7CA7359C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3263" w14:textId="37152278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F78FF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4B51894E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6204A74D" w14:textId="52F081A2" w:rsidR="008401AE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5 чел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1CAC" w14:textId="77777777" w:rsidR="008401AE" w:rsidRPr="005E67E9" w:rsidRDefault="008401AE" w:rsidP="008401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EA6A084" w14:textId="77777777" w:rsidTr="00C73695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F602F" w14:textId="316A9EFF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A346" w14:textId="0E5074A8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970C0" w14:textId="189FFADE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31B1" w14:textId="4C67E147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815EA7" w14:textId="77777777" w:rsidR="008F7388" w:rsidRPr="00F84BA0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2AA3922" w14:textId="35D734C1" w:rsidR="008F7388" w:rsidRPr="005E67E9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7B22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585EDB4C" w14:textId="77777777" w:rsidTr="00C73695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59C39" w14:textId="62625954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E9E1" w14:textId="3F981B23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75F43" w14:textId="7C69B036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775E" w14:textId="7D99FCE0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60572" w14:textId="1C0F9DBE" w:rsidR="008F7388" w:rsidRPr="005E67E9" w:rsidRDefault="008F7388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DE5F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77E6594" w14:textId="77777777" w:rsidTr="00351E4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D43F6" w14:textId="7209CA4C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FB2D" w14:textId="4955D9D7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4B9C6" w14:textId="371336AB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C542" w14:textId="7724FEDB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475722" w14:textId="6B4C7679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B65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27E5D17" w14:textId="77777777" w:rsidTr="00351E4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BA7F8" w14:textId="7CA2BD31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C0B1" w14:textId="7D92FBEC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819DA" w14:textId="250A69BA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619E" w14:textId="1B86CF5A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919E53" w14:textId="3766E225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AB45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94361D5" w14:textId="77777777" w:rsidTr="00351E4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D5C55" w14:textId="7A3ADBD5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098A" w14:textId="083E5C6C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6B2BF" w14:textId="60A34FE3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2B66" w14:textId="743C9B58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18BA5" w14:textId="00FE87E7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1D7E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C02B14D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D1A45" w14:textId="3F107137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A680" w14:textId="5B6C46D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169BE" w14:textId="659D0DAC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97C8" w14:textId="5090D999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B3DE" w14:textId="3C69ED2B" w:rsidR="008D4290" w:rsidRPr="005E67E9" w:rsidRDefault="00F84BA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07D0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4F9C78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8F51" w14:textId="0A13D846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5" w:type="dxa"/>
            <w:shd w:val="clear" w:color="auto" w:fill="auto"/>
          </w:tcPr>
          <w:p w14:paraId="067F070C" w14:textId="4FE4E98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E0B0F" w14:textId="2618611D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2507" w14:textId="10525FF1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E4D0C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45084A92" w14:textId="14E0F5D9" w:rsidR="008D42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9263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FFA7A1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7EDD8" w14:textId="1D4F8C5E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5" w:type="dxa"/>
            <w:shd w:val="clear" w:color="auto" w:fill="auto"/>
          </w:tcPr>
          <w:p w14:paraId="371C379C" w14:textId="1BDFCEB7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E21BB" w14:textId="22EB3633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D667" w14:textId="348B048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41857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561E1498" w14:textId="2D4687D1" w:rsidR="008D42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E9B4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118C0B87" w14:textId="77777777" w:rsidTr="00BE065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F1FD6" w14:textId="69323F0F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25" w:type="dxa"/>
            <w:shd w:val="clear" w:color="auto" w:fill="auto"/>
          </w:tcPr>
          <w:p w14:paraId="0BA54C8E" w14:textId="70731F71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для серверов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6A812" w14:textId="09114C18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9520" w14:textId="77A0EBB7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B359C3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24D7DD9E" w14:textId="5F874BA7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CCF2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0FA3304" w14:textId="77777777" w:rsidTr="00BE065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36CE" w14:textId="63FD7DFA" w:rsidR="008F7388" w:rsidRPr="005E67E9" w:rsidRDefault="008F7388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5" w:type="dxa"/>
            <w:shd w:val="clear" w:color="auto" w:fill="auto"/>
          </w:tcPr>
          <w:p w14:paraId="12D067E9" w14:textId="3D95A171" w:rsidR="008F7388" w:rsidRPr="005E67E9" w:rsidRDefault="008F7388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Сервер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F1ED9" w14:textId="4CB1CE81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566F" w14:textId="5C4C0D78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8D81" w14:textId="422DF42D" w:rsidR="008F7388" w:rsidRPr="005E67E9" w:rsidRDefault="008F7388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7C02" w14:textId="77777777" w:rsidR="008F7388" w:rsidRPr="005E67E9" w:rsidRDefault="008F7388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290" w:rsidRPr="005E67E9" w14:paraId="5D5DDF7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9F5B" w14:textId="62632E9C" w:rsidR="008D4290" w:rsidRPr="005E67E9" w:rsidRDefault="008D4290" w:rsidP="008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5" w:type="dxa"/>
            <w:shd w:val="clear" w:color="auto" w:fill="auto"/>
          </w:tcPr>
          <w:p w14:paraId="4F4836AE" w14:textId="472A8412" w:rsidR="008D4290" w:rsidRPr="005E67E9" w:rsidRDefault="008D4290" w:rsidP="008D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учебно-наглядные пособия: Различное программное обеспечение: Операционные системы, интегрированные среды разработки, текстовые редакторы, графические редакторы, средства моделирования и другие приложения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69C23" w14:textId="7CD1E77A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УМК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A5E9" w14:textId="605134F8" w:rsidR="008D4290" w:rsidRPr="005E67E9" w:rsidRDefault="008D429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9A227" w14:textId="0BBC5FD9" w:rsidR="008D4290" w:rsidRPr="005E67E9" w:rsidRDefault="00F84BA0" w:rsidP="008D42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</w:t>
            </w:r>
            <w:r w:rsid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8916" w14:textId="77777777" w:rsidR="008D4290" w:rsidRPr="005E67E9" w:rsidRDefault="008D4290" w:rsidP="008D42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AC5AA2" w14:textId="77777777" w:rsidR="009E3741" w:rsidRPr="005E67E9" w:rsidRDefault="009E3741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DF2808" w14:textId="567305D0" w:rsidR="008D4290" w:rsidRPr="005E67E9" w:rsidRDefault="0084430B" w:rsidP="005E2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Проектирование баз данных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4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69B21311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732FD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BE24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4E435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3AF5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AF153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F0FE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5FA9D62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2685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94EB" w14:textId="77777777" w:rsidR="009E3741" w:rsidRPr="005E67E9" w:rsidRDefault="00844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FF32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168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58701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77DB4689" w14:textId="23190955" w:rsidR="009E3741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E6C3" w14:textId="1A6998E8" w:rsidR="000676BD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ОП.05</w:t>
            </w:r>
          </w:p>
        </w:tc>
      </w:tr>
      <w:tr w:rsidR="008F7388" w:rsidRPr="005E67E9" w14:paraId="1D635511" w14:textId="77777777" w:rsidTr="000C39A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48A93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F84E" w14:textId="0F89CE91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68613" w14:textId="773A07D9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7A85" w14:textId="682165AC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51BE54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0712FE36" w14:textId="4FFFA483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1270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070ED07" w14:textId="77777777" w:rsidTr="000C39A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322C1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F4B9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10FEF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1C8B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BCB65E" w14:textId="23388D05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4FD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98B06AC" w14:textId="77777777" w:rsidTr="000C39AC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20DC4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0B71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ED5D3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EF84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AA26C" w14:textId="4B86BF2C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F2A9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62A8FE1E" w14:textId="77777777" w:rsidTr="00892FB4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BE70C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AD39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132D4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E807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FD1582" w14:textId="65EA7ED5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E236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51376695" w14:textId="77777777" w:rsidTr="00892FB4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9B033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4C33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D18CA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FC8A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B0F70C" w14:textId="200A6F36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7B0C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44945EEA" w14:textId="77777777" w:rsidTr="00892FB4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A29A" w14:textId="77777777" w:rsidR="008F7388" w:rsidRPr="005E67E9" w:rsidRDefault="008F7388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9BE1" w14:textId="77777777" w:rsidR="008F7388" w:rsidRPr="005E67E9" w:rsidRDefault="008F7388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C77A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6AC3" w14:textId="77777777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893B5" w14:textId="35CD25EB" w:rsidR="008F7388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4A91" w14:textId="77777777" w:rsidR="008F7388" w:rsidRPr="005E67E9" w:rsidRDefault="008F7388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5466DB75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005E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C2F5" w14:textId="77777777" w:rsidR="008401AE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FFC4E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2B3B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A49AD" w14:textId="684BC24B" w:rsidR="008401AE" w:rsidRPr="005E67E9" w:rsidRDefault="008F7388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6A7B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1AE" w:rsidRPr="005E67E9" w14:paraId="7BB4CD04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DEB21" w14:textId="77777777" w:rsidR="008401AE" w:rsidRPr="005E67E9" w:rsidRDefault="008401AE" w:rsidP="008401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F961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8AE0A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B17D" w14:textId="77777777" w:rsidR="008401AE" w:rsidRPr="005E67E9" w:rsidRDefault="008401AE" w:rsidP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DF104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49AEBEB" w14:textId="3DB41413" w:rsidR="008401AE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523E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CF03E46" w14:textId="370F8CA7" w:rsidR="007131C8" w:rsidRPr="005E67E9" w:rsidRDefault="007131C8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93C306" w14:textId="77777777" w:rsidR="008D4290" w:rsidRPr="005E67E9" w:rsidRDefault="008D4290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441060" w14:textId="64E3806F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Инженерной компьютерной графики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6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3F3B753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4F7F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95DF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0FD7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7AB02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847F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993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499FDF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CE5EB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5CE2" w14:textId="7EDE19A7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1353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A880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B3D17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2AE0FEA8" w14:textId="22E384B5" w:rsidR="009E3741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49CD" w14:textId="2F928893" w:rsidR="009E3741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ОП.12</w:t>
            </w:r>
          </w:p>
        </w:tc>
      </w:tr>
      <w:tr w:rsidR="008F7388" w:rsidRPr="005E67E9" w14:paraId="62E26404" w14:textId="77777777" w:rsidTr="006D410F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AA3B8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BD4F" w14:textId="2FFED8AA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65604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BAE3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C12F5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7944B5E" w14:textId="71F020C2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11C4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1D8B463" w14:textId="77777777" w:rsidTr="006D410F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3E929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9F76" w14:textId="21F7C087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65C57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53B8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572B7" w14:textId="61F2DD4D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AB27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1734818" w14:textId="77777777" w:rsidTr="0072073D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CFCCD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1F35" w14:textId="304EB7DB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9332F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6085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5CD556" w14:textId="3596640B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технической </w:t>
            </w: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2A5F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77637E58" w14:textId="77777777" w:rsidTr="0072073D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1826F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9B45" w14:textId="55C18B71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495C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1719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8421A0" w14:textId="2C52B98D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E799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51F46663" w14:textId="77777777" w:rsidTr="0072073D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3AC46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D477" w14:textId="44D5CC45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CDAB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FD4D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74732" w14:textId="664BDD5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02EF" w14:textId="77777777" w:rsidR="008F7388" w:rsidRPr="005E67E9" w:rsidRDefault="008F73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5E4EBE83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8C7E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1478" w14:textId="77777777" w:rsidR="008401AE" w:rsidRPr="005E67E9" w:rsidRDefault="008401AE" w:rsidP="00840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Различное программное обеспечение: пример проектной документации, необходимое лицензионное программное обеспечение: пакет офисных программ, пакет САПР, пакет 2D/3D графических программ, программы по виртуализации;</w:t>
            </w:r>
          </w:p>
          <w:p w14:paraId="73EA680C" w14:textId="099B0BB9" w:rsidR="009E3741" w:rsidRPr="005E67E9" w:rsidRDefault="008401AE" w:rsidP="00840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материалы: Книги, учебники, учебные пособия и другие материалы, предоставляющие теоретическую базу и практические примеры для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680DC" w14:textId="76208D59" w:rsidR="009E3741" w:rsidRPr="005E67E9" w:rsidRDefault="008401A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2BFF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D3B9C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4366B8B2" w14:textId="4D349581" w:rsidR="009E3741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5416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E5DBEB" w14:textId="77777777" w:rsidR="005E2B34" w:rsidRPr="005E67E9" w:rsidRDefault="005E2B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FAA05B" w14:textId="15B2EAC9" w:rsidR="009E3741" w:rsidRPr="005E67E9" w:rsidRDefault="00E466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Архитектура аппаратных средств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8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37E81C39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6AD28" w14:textId="0CBC839F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DB92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4DBB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F81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17F8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6D4A1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22E27A9E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F9A96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4B34" w14:textId="3ACEBD9B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D42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698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A1FD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06626072" w14:textId="7D0D1D28" w:rsidR="009E3741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9C15" w14:textId="11749D68" w:rsidR="009E3741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ОП.06</w:t>
            </w:r>
          </w:p>
        </w:tc>
      </w:tr>
      <w:tr w:rsidR="008F7388" w:rsidRPr="005E67E9" w14:paraId="7185DC62" w14:textId="77777777" w:rsidTr="00C37BA7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6C096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1560" w14:textId="65AF8335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C10BE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0F15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836F85" w14:textId="77777777" w:rsidR="008F7388" w:rsidRPr="008F7388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3E3E6C19" w14:textId="0759EBF4" w:rsidR="008F7388" w:rsidRPr="005E67E9" w:rsidRDefault="008F7388" w:rsidP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E241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426D7C5" w14:textId="77777777" w:rsidTr="00C37BA7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496B6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8861" w14:textId="40AF6631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AB6ED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52BA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A7EFD" w14:textId="25EFB349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8C73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71E8AAE" w14:textId="77777777" w:rsidTr="00C37BA7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058B0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33A7" w14:textId="507BE2A2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54DBB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E464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D81B5" w14:textId="77BDC8BD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CB21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2429A2F4" w14:textId="77777777" w:rsidTr="00442686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F8F2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3D8B" w14:textId="3EF2B070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EF156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430A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1A576" w14:textId="34686356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56A4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045934AA" w14:textId="77777777" w:rsidTr="00442686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D3F28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DD89" w14:textId="457DFEEB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BC24A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4B7B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9162D0" w14:textId="737148C1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70B8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88" w:rsidRPr="005E67E9" w14:paraId="3167E2BF" w14:textId="77777777" w:rsidTr="00442686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6F520" w14:textId="77777777" w:rsidR="008F7388" w:rsidRPr="005E67E9" w:rsidRDefault="008F738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C4BD" w14:textId="4EB4772D" w:rsidR="008F7388" w:rsidRPr="005E67E9" w:rsidRDefault="008F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640BB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1702" w14:textId="77777777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56FBB" w14:textId="2F0DE96A" w:rsidR="008F7388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4820" w14:textId="77777777" w:rsidR="008F7388" w:rsidRPr="005E67E9" w:rsidRDefault="008F73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6606EDA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27B2C" w14:textId="77777777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3342" w14:textId="2A37AB25" w:rsidR="009E3741" w:rsidRPr="005E67E9" w:rsidRDefault="00E4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3095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BA8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3337D" w14:textId="35D1E04C" w:rsidR="009E3741" w:rsidRPr="005E67E9" w:rsidRDefault="008F73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38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44EF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2E086948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762B" w14:textId="33004B6C" w:rsidR="009E3741" w:rsidRPr="005E67E9" w:rsidRDefault="00844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6459"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0499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 в лаборатории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5252B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B651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1726" w14:textId="451E939E" w:rsidR="009E3741" w:rsidRPr="005E67E9" w:rsidRDefault="009E37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B87C" w14:textId="77777777" w:rsidR="009E3741" w:rsidRPr="005E67E9" w:rsidRDefault="009E37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FDDAB0" w14:textId="77777777" w:rsidR="007D2522" w:rsidRPr="005E67E9" w:rsidRDefault="007D2522" w:rsidP="00466C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430A89" w14:textId="70AD50B3" w:rsidR="00466CF1" w:rsidRPr="005E67E9" w:rsidRDefault="00E46690" w:rsidP="00466C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Лаборатория </w:t>
      </w:r>
      <w:r w:rsidR="00466CF1" w:rsidRPr="005E67E9">
        <w:rPr>
          <w:rFonts w:ascii="Times New Roman" w:eastAsia="Times New Roman" w:hAnsi="Times New Roman" w:cs="Times New Roman"/>
          <w:sz w:val="24"/>
          <w:szCs w:val="24"/>
        </w:rPr>
        <w:t>«Основ телекоммуникаций»</w:t>
      </w:r>
    </w:p>
    <w:tbl>
      <w:tblPr>
        <w:tblStyle w:val="affffffffffff9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73"/>
        <w:gridCol w:w="1845"/>
        <w:gridCol w:w="2550"/>
        <w:gridCol w:w="2835"/>
        <w:gridCol w:w="2625"/>
      </w:tblGrid>
      <w:tr w:rsidR="005E67E9" w:rsidRPr="005E67E9" w14:paraId="6C476D5F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BB55B" w14:textId="0FD08689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4B29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53B56" w14:textId="77777777" w:rsidR="00466CF1" w:rsidRPr="005E67E9" w:rsidRDefault="00466CF1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2B1C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C94FC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49C9" w14:textId="77777777" w:rsidR="00466CF1" w:rsidRPr="005E67E9" w:rsidRDefault="00466CF1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04F84F30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BCF0D" w14:textId="0689A22C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CAD1" w14:textId="2FF2F583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B640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51E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5F049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52382AAA" w14:textId="300FCFF3" w:rsidR="00E466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C99F7D" w14:textId="04B75B8D" w:rsidR="00E46690" w:rsidRPr="005E67E9" w:rsidRDefault="00B501EC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27295" w:rsidRPr="005E67E9" w14:paraId="4B226EF6" w14:textId="77777777" w:rsidTr="000850C1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9092" w14:textId="691F1B1E" w:rsidR="00D27295" w:rsidRPr="005E67E9" w:rsidRDefault="00D27295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0A5B" w14:textId="30443992" w:rsidR="00D27295" w:rsidRPr="005E67E9" w:rsidRDefault="00D27295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70C51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4F4D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A56359" w14:textId="77777777" w:rsidR="00D27295" w:rsidRPr="00963750" w:rsidRDefault="00D27295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B3F0893" w14:textId="52E11616" w:rsidR="00D27295" w:rsidRPr="005E67E9" w:rsidRDefault="00D27295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38D3CF" w14:textId="77777777" w:rsidR="00D27295" w:rsidRPr="005E67E9" w:rsidRDefault="00D27295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6FCA6428" w14:textId="77777777" w:rsidTr="000850C1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7A724" w14:textId="69604362" w:rsidR="00D27295" w:rsidRPr="005E67E9" w:rsidRDefault="00D27295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C666" w14:textId="09859005" w:rsidR="00D27295" w:rsidRPr="005E67E9" w:rsidRDefault="00D27295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F2B59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BC38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F75D60" w14:textId="2F2AB25B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60C15" w14:textId="77777777" w:rsidR="00D27295" w:rsidRPr="005E67E9" w:rsidRDefault="00D27295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295" w:rsidRPr="005E67E9" w14:paraId="7FAA9737" w14:textId="77777777" w:rsidTr="00791528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14D44" w14:textId="2D05FF9D" w:rsidR="00D27295" w:rsidRPr="005E67E9" w:rsidRDefault="00D27295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F190" w14:textId="73746354" w:rsidR="00D27295" w:rsidRPr="005E67E9" w:rsidRDefault="00D27295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8DC35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AE41" w14:textId="77777777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DB4A6" w14:textId="14091179" w:rsidR="00D27295" w:rsidRPr="005E67E9" w:rsidRDefault="00D27295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E8379E" w14:textId="77777777" w:rsidR="00D27295" w:rsidRPr="005E67E9" w:rsidRDefault="00D27295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7D67559" w14:textId="77777777" w:rsidTr="00294D55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80BB2" w14:textId="696FF151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8919" w14:textId="2F44E832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97154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7710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1D6899" w14:textId="5BC13AB8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26982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0BA5124" w14:textId="77777777" w:rsidTr="00294D55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AF00" w14:textId="5A2BEAEC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5A68" w14:textId="0AC37976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2597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FB95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D541EA" w14:textId="23AB98BB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4EB673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F61ABA1" w14:textId="77777777" w:rsidTr="00294D55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E5129" w14:textId="73C83A28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4FF0" w14:textId="168E702E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6CF3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7A0B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1FB0D" w14:textId="2282FEF1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8C95C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46875059" w14:textId="77777777" w:rsidTr="000F6459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23E31" w14:textId="636BFB74" w:rsidR="00E46690" w:rsidRPr="005E67E9" w:rsidRDefault="00E4669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BDA3" w14:textId="491FC169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FD5E8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E7E4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60207" w14:textId="78C17A1D" w:rsidR="00E46690" w:rsidRPr="005E67E9" w:rsidRDefault="002A65FF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28851B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A368F4F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D7153" w14:textId="409A72C6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5664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 в лаборатории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C20FC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1154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79CAF" w14:textId="5F5C9836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29EE5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01C256F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9EF7" w14:textId="0031E369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19EE181D" w14:textId="46A6FD31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Коммутаторы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FD4B8" w14:textId="06CEA010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7BED" w14:textId="3FDF38FD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0EE7DA" w14:textId="3F2E2844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144E1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30FBCF0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07BA9" w14:textId="14EDDF94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2444AA2F" w14:textId="784A58DB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Межсетевой экран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191DB" w14:textId="4080826A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7505" w14:textId="1D17E950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E72167" w14:textId="68CB90E4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F92510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2E1A6A4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72D0" w14:textId="04A6FF98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40E57DB7" w14:textId="43B38074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 доступа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49B64" w14:textId="740FB4C6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10DD" w14:textId="1997100F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85B756" w14:textId="64827303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D76245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C7E6281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E981E" w14:textId="15A82F5D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4DEE9B87" w14:textId="1FB879D9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Беспроводные адаптеры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161B5" w14:textId="3976A76C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4A86" w14:textId="18019FD8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9DD47E" w14:textId="7B83216A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EDA923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6D87952" w14:textId="77777777" w:rsidTr="006C751B">
        <w:trPr>
          <w:cantSplit/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B964" w14:textId="702DB0D8" w:rsidR="00963750" w:rsidRPr="005E67E9" w:rsidRDefault="00963750" w:rsidP="000F6459">
            <w:pPr>
              <w:pStyle w:val="afffffffa"/>
              <w:numPr>
                <w:ilvl w:val="0"/>
                <w:numId w:val="4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73" w:type="dxa"/>
            <w:shd w:val="clear" w:color="auto" w:fill="auto"/>
          </w:tcPr>
          <w:p w14:paraId="7E22FAE7" w14:textId="14CAB5CB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Стойка открытая телекоммуникационная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07E5C" w14:textId="5C064850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4E6F" w14:textId="78110139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9EF50" w14:textId="70A5CBDA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E94A0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4AD6D9" w14:textId="093FE7AC" w:rsidR="000F6459" w:rsidRPr="005E67E9" w:rsidRDefault="000F6459" w:rsidP="00F759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774D8" w14:textId="77777777" w:rsidR="005E1E68" w:rsidRPr="005E67E9" w:rsidRDefault="005E1E68" w:rsidP="00F759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A89DDF" w14:textId="2CD81980" w:rsidR="000F6459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«Направляющих систем».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588"/>
        <w:gridCol w:w="2282"/>
        <w:gridCol w:w="2550"/>
        <w:gridCol w:w="2835"/>
        <w:gridCol w:w="2625"/>
      </w:tblGrid>
      <w:tr w:rsidR="005E67E9" w:rsidRPr="005E67E9" w14:paraId="585FC57D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3FE56" w14:textId="6834C100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0FC0B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1DA76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97A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456F3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84D70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3521355C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81EE7" w14:textId="77777777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8399" w14:textId="36D6997A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34BD7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46FB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1EF3D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43ECD6C9" w14:textId="0C93BC53" w:rsidR="000F6459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31B711" w14:textId="678803DA" w:rsidR="000F6459" w:rsidRPr="005E67E9" w:rsidRDefault="004858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  <w:p w14:paraId="7FA4C7D0" w14:textId="77777777" w:rsidR="00B501EC" w:rsidRPr="005E67E9" w:rsidRDefault="00B501E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ОП.07</w:t>
            </w:r>
          </w:p>
          <w:p w14:paraId="6FF8C16C" w14:textId="2DA620FF" w:rsidR="00B501EC" w:rsidRPr="005E67E9" w:rsidRDefault="00B501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</w:t>
            </w:r>
            <w:r w:rsidR="005E1E68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63750" w:rsidRPr="005E67E9" w14:paraId="507AB66E" w14:textId="77777777" w:rsidTr="0008605A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8DE44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BA5C" w14:textId="34DC5FDE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1253B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8B0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BE77A2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10A50E0" w14:textId="57006654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D9285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A35D536" w14:textId="77777777" w:rsidTr="0008605A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58A0F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0ABC" w14:textId="644DAECF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EAB5C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B2D3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C930A7" w14:textId="1D0D590F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C5500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0263F13" w14:textId="77777777" w:rsidTr="0008605A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6E54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7412" w14:textId="6C661174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B8B11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CB50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A87B" w14:textId="241E4BD3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27098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F1D6560" w14:textId="77777777" w:rsidTr="0069009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E9D29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FEE5" w14:textId="1BAB0860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2583B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9C62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AF55DA" w14:textId="529F07AC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D39C0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CAA0591" w14:textId="77777777" w:rsidTr="0069009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6D98E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19F2" w14:textId="72439363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107F8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91A1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BEB3D8" w14:textId="3DD58145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061D98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2064CEA7" w14:textId="77777777" w:rsidTr="00690098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A8FD6" w14:textId="77777777" w:rsidR="00963750" w:rsidRPr="005E67E9" w:rsidRDefault="0096375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CD33" w14:textId="55162B77" w:rsidR="00963750" w:rsidRPr="005E67E9" w:rsidRDefault="00963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8E9CE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5A3B" w14:textId="77777777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84D78" w14:textId="50C92160" w:rsidR="00963750" w:rsidRPr="005E67E9" w:rsidRDefault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0CBBC" w14:textId="77777777" w:rsidR="00963750" w:rsidRPr="005E67E9" w:rsidRDefault="009637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A7D4FB0" w14:textId="77777777" w:rsidTr="000F6459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8B11C" w14:textId="1F106878" w:rsidR="000F6459" w:rsidRPr="005E67E9" w:rsidRDefault="000F64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7436" w14:textId="47FC102E" w:rsidR="000F6459" w:rsidRPr="005E67E9" w:rsidRDefault="000F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A0AD1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CD8A" w14:textId="77777777" w:rsidR="000F6459" w:rsidRPr="005E67E9" w:rsidRDefault="000F64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30A44" w14:textId="4B3CDE54" w:rsidR="000F6459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1D922B" w14:textId="77777777" w:rsidR="000F6459" w:rsidRPr="005E67E9" w:rsidRDefault="000F64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15821A9D" w14:textId="77777777" w:rsidTr="00D562BB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F8924" w14:textId="6722046B" w:rsidR="00963750" w:rsidRPr="005E67E9" w:rsidRDefault="00963750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88" w:type="dxa"/>
            <w:shd w:val="clear" w:color="auto" w:fill="auto"/>
          </w:tcPr>
          <w:p w14:paraId="7B2CEC03" w14:textId="6CAAA3D9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кабели связи разных марок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294D" w14:textId="3C4653C0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2C56" w14:textId="77777777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A58E96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0BB9D662" w14:textId="3F5BF4D2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6219BB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30E79D0" w14:textId="77777777" w:rsidTr="00D562BB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3C04B" w14:textId="04C726A4" w:rsidR="00963750" w:rsidRPr="005E67E9" w:rsidRDefault="00963750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88" w:type="dxa"/>
            <w:shd w:val="clear" w:color="auto" w:fill="auto"/>
          </w:tcPr>
          <w:p w14:paraId="3134CD1F" w14:textId="247E6444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Волоконно-оптические кабели связи разных марок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DE9DD" w14:textId="4FA87F91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A7B1" w14:textId="77777777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BAF410" w14:textId="534D56D9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1DD96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92A22D4" w14:textId="77777777" w:rsidTr="00D562BB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414DA" w14:textId="216041C0" w:rsidR="00963750" w:rsidRPr="005E67E9" w:rsidRDefault="00963750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88" w:type="dxa"/>
            <w:shd w:val="clear" w:color="auto" w:fill="auto"/>
          </w:tcPr>
          <w:p w14:paraId="4380C570" w14:textId="6B9AAAE3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инструментов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33626" w14:textId="4969A3A0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2F30" w14:textId="77777777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DC270B" w14:textId="5909A5F6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2AC55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234A281" w14:textId="77777777" w:rsidTr="00D562BB">
        <w:trPr>
          <w:cantSplit/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2A60F" w14:textId="272A6B39" w:rsidR="00963750" w:rsidRPr="005E67E9" w:rsidRDefault="00963750" w:rsidP="006955B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88" w:type="dxa"/>
            <w:shd w:val="clear" w:color="auto" w:fill="auto"/>
          </w:tcPr>
          <w:p w14:paraId="6B896843" w14:textId="0DA09C28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Лабораторный комплекс «Теоретические основы специальных электронных систем» со сменными модулями (Электронная техника, Основы цифровой техники, Усилители на транзисторах, Формирователь напряжения заданной формы, Исследование мультивибратора, Двухкаскадный усилитель с обратной связью, Исследование операционного усилителя, Исследование АЦП и ЦАП)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1B1E0" w14:textId="2FC199A9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A8A1" w14:textId="493DD608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F028E" w14:textId="017AD65E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C1CC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BEE7EC" w14:textId="77777777" w:rsidR="000F6459" w:rsidRPr="005E67E9" w:rsidRDefault="000F6459" w:rsidP="00F759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671009" w14:textId="5A7E5E20" w:rsidR="00E46690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r w:rsidRPr="005E67E9">
        <w:rPr>
          <w:rFonts w:ascii="Times New Roman" w:hAnsi="Times New Roman" w:cs="Times New Roman"/>
          <w:sz w:val="24"/>
          <w:szCs w:val="24"/>
        </w:rPr>
        <w:t>Настройки сетевой инфраструктуры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5E67E9" w:rsidRPr="005E67E9" w14:paraId="61D38A6F" w14:textId="77777777" w:rsidTr="000460BA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ED69B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BA7A9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BF6CE" w14:textId="77777777" w:rsidR="00E46690" w:rsidRPr="005E67E9" w:rsidRDefault="00E46690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812C8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5433F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9164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0F34BA7A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2ADC0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6808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3C71B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4C99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B0E4B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437951BD" w14:textId="3F701C87" w:rsidR="00E466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1966E" w14:textId="6808C086" w:rsidR="00E46690" w:rsidRPr="005E67E9" w:rsidRDefault="00F75968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</w:t>
            </w:r>
            <w:r w:rsidR="00B501EC"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.03</w:t>
            </w:r>
          </w:p>
        </w:tc>
      </w:tr>
      <w:tr w:rsidR="005E67E9" w:rsidRPr="005E67E9" w14:paraId="0E105796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29CDB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62CA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2A225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3937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CF8A" w14:textId="77777777" w:rsidR="00202205" w:rsidRPr="00202205" w:rsidRDefault="00202205" w:rsidP="002022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B96E323" w14:textId="77777777" w:rsidR="00202205" w:rsidRPr="00202205" w:rsidRDefault="00202205" w:rsidP="002022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из расчета не</w:t>
            </w:r>
          </w:p>
          <w:p w14:paraId="1666A94E" w14:textId="3F7AC10A" w:rsidR="00E46690" w:rsidRPr="005E67E9" w:rsidRDefault="00202205" w:rsidP="002022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02205">
              <w:rPr>
                <w:rFonts w:ascii="Times New Roman" w:eastAsia="Times New Roman" w:hAnsi="Times New Roman" w:cs="Times New Roman"/>
                <w:sz w:val="24"/>
                <w:szCs w:val="24"/>
              </w:rPr>
              <w:t>5 чел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79E342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E01A652" w14:textId="77777777" w:rsidTr="00DC69E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CBAB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1F1C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53A9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2FBE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503FC3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002E7275" w14:textId="06AADD42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E9A23D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F0A8BBC" w14:textId="77777777" w:rsidTr="00DC69ED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8DC8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1696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145AC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8E67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0B17" w14:textId="60411B53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44CFF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647CA05" w14:textId="77777777" w:rsidTr="00A351C9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F6E82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4871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B0160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900D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4303D6" w14:textId="3E08143B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6FCAA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7B3321A" w14:textId="77777777" w:rsidTr="00A351C9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DE781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F07F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4E731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1F56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0D0C98" w14:textId="7FAF9E23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A901B4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AC6494F" w14:textId="77777777" w:rsidTr="00A351C9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429D9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2446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8559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5ABB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A901" w14:textId="6FEF842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B4296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92CD670" w14:textId="77777777" w:rsidTr="000460BA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74D37" w14:textId="77777777" w:rsidR="00E46690" w:rsidRPr="005E67E9" w:rsidRDefault="00E4669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A1803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580D8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814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7B32B" w14:textId="2F381E08" w:rsidR="00E46690" w:rsidRPr="005E67E9" w:rsidRDefault="002A65FF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314B90" w14:textId="77777777" w:rsidR="00E46690" w:rsidRPr="005E67E9" w:rsidRDefault="00E4669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2A9B3F9" w14:textId="77777777" w:rsidTr="00AE46A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EE886E" w14:textId="14D3D92D" w:rsidR="00963750" w:rsidRPr="005E67E9" w:rsidRDefault="00963750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D4F3" w14:textId="46702E91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Сервер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A6B2E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0EBC20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B75E39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A53C734" w14:textId="63A68A9E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0DFCD7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6DED18B" w14:textId="77777777" w:rsidTr="00AE46A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6A3891" w14:textId="0E4B676E" w:rsidR="00963750" w:rsidRPr="005E67E9" w:rsidRDefault="00963750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D5BD" w14:textId="0C6D27B6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Шкаф телекоммуникационный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C7CF0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51F5C1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4DBC9D" w14:textId="117EFA01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9A229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6B04725" w14:textId="77777777" w:rsidTr="00AE46A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2259DA" w14:textId="0996EDD8" w:rsidR="00963750" w:rsidRPr="005E67E9" w:rsidRDefault="00963750" w:rsidP="00E466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DBB3E" w14:textId="510120CD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0919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1ADA2C" w14:textId="77777777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BEDE" w14:textId="58242AD8" w:rsidR="00963750" w:rsidRPr="005E67E9" w:rsidRDefault="00963750" w:rsidP="00E466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58A4" w14:textId="77777777" w:rsidR="00963750" w:rsidRPr="005E67E9" w:rsidRDefault="00963750" w:rsidP="00E46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75275D" w14:textId="4273FE5D" w:rsidR="0084430B" w:rsidRPr="005E67E9" w:rsidRDefault="008443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412C1ACB" w14:textId="05724EE4" w:rsidR="00E46690" w:rsidRPr="005E67E9" w:rsidRDefault="00E46690" w:rsidP="002309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Мастерская «</w:t>
      </w:r>
      <w:r w:rsidR="000676BD" w:rsidRPr="005E67E9">
        <w:rPr>
          <w:rFonts w:ascii="Times New Roman" w:eastAsia="Times New Roman" w:hAnsi="Times New Roman" w:cs="Times New Roman"/>
          <w:sz w:val="24"/>
          <w:szCs w:val="24"/>
        </w:rPr>
        <w:t>Ремонта и обслуживания устройств инфокоммуникационных систем</w:t>
      </w:r>
      <w:r w:rsidRPr="005E67E9">
        <w:rPr>
          <w:rFonts w:ascii="Times New Roman" w:eastAsia="Times New Roman" w:hAnsi="Times New Roman" w:cs="Times New Roman"/>
          <w:sz w:val="24"/>
          <w:szCs w:val="24"/>
        </w:rPr>
        <w:t>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89"/>
        <w:gridCol w:w="1845"/>
        <w:gridCol w:w="2550"/>
        <w:gridCol w:w="2835"/>
        <w:gridCol w:w="2625"/>
      </w:tblGrid>
      <w:tr w:rsidR="005E67E9" w:rsidRPr="005E67E9" w14:paraId="598ABBF2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CAAFF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8DCE5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EF204" w14:textId="77777777" w:rsidR="00E46690" w:rsidRPr="005E67E9" w:rsidRDefault="00E46690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75F78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6342B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C2A97" w14:textId="77777777" w:rsidR="00E46690" w:rsidRPr="005E67E9" w:rsidRDefault="00E46690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6EEFD4C6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90BA1" w14:textId="4A522F03" w:rsidR="00E46690" w:rsidRPr="005E67E9" w:rsidRDefault="00E4669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FBBB" w14:textId="77777777" w:rsidR="00E46690" w:rsidRPr="005E67E9" w:rsidRDefault="00E4669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8D90D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9053" w14:textId="77777777" w:rsidR="00E46690" w:rsidRPr="005E67E9" w:rsidRDefault="00E4669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3943F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445CC0BB" w14:textId="49CAFA58" w:rsidR="00E46690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FE1F2" w14:textId="32CEB7F6" w:rsidR="00E46690" w:rsidRPr="005E67E9" w:rsidRDefault="004858EC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  <w:p w14:paraId="355A9416" w14:textId="5849F2AF" w:rsidR="00B501EC" w:rsidRPr="005E67E9" w:rsidRDefault="00B501EC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CFF9883" w14:textId="77777777" w:rsidTr="005B3B2A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2A665" w14:textId="4DE2513E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2AEA" w14:textId="7BDEDD05" w:rsidR="00963750" w:rsidRPr="005E67E9" w:rsidRDefault="00963750" w:rsidP="00695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90BA9" w14:textId="4582D648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02CB" w14:textId="4B965B17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68305E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537532FC" w14:textId="7F146B5F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D685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274D04D9" w14:textId="77777777" w:rsidTr="005B3B2A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ABE84" w14:textId="7E53987A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C17E" w14:textId="64C62A54" w:rsidR="00963750" w:rsidRPr="005E67E9" w:rsidRDefault="00963750" w:rsidP="00695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автоматизированные рабочие места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DC0F" w14:textId="18E08F9E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0AC2" w14:textId="63F82279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7E901D" w14:textId="4A8DB0B0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6B87FF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194015A4" w14:textId="77777777" w:rsidTr="005B3B2A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FD00C" w14:textId="680D822B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46AE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D77BF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C1DE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50F35" w14:textId="38C031F2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52883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84A0C0E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AE55B" w14:textId="6947A394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B76A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231CD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6C93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3B1AD8" w14:textId="7FFDFCF1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81A955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A69ED19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D3767" w14:textId="7C5B5D8C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1460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19C4A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8EA3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DCF31" w14:textId="46015B34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826BAF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2EE279D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ED71" w14:textId="7AEEF87D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ECAF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A6E1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CD25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E4E241" w14:textId="5CE12E62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C89AF9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3110A8C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954FCF" w14:textId="13C3A6CC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BAF4" w14:textId="3D8551D9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электроизмерительные приборы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D4C4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3A50E6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3E5E66" w14:textId="45BD430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83689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85F94D5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F5399C" w14:textId="53E2959B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D30B" w14:textId="5FF57852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F768" w14:textId="72CFD569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032348" w14:textId="2A3B0080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6D341C" w14:textId="08C19D85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74DD6F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24929FC3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0A62C7" w14:textId="36924FAC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502D" w14:textId="4789C422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Коммутатор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86B2" w14:textId="6D70CC96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6824EA" w14:textId="1B658C0F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5D256E" w14:textId="06C4A45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71FA0C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F999BB7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2BFA4E" w14:textId="260756B2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E71C1" w14:textId="3A077915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Нетбук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D6C6" w14:textId="169B6C08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1245B7" w14:textId="638C2A2C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096AE1" w14:textId="40E1CA8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5F4B5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42692B3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BAF262" w14:textId="0295C302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1813A" w14:textId="2982E235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Маршрутизатор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7000" w14:textId="51F6EA73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90995A" w14:textId="088D0C9B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57D427" w14:textId="3123F2A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2E0CB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A70EF6E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CF1579" w14:textId="4666DD1F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7C82F" w14:textId="5EB6B761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650D" w14:textId="197EF001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C837B" w14:textId="35CA13E1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4CE4C5" w14:textId="4B213820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1204D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03BA5BE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54B1A7" w14:textId="733DCD58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019CD" w14:textId="540E2B5B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Веб-камера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A7E8" w14:textId="7DFE6F0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E878B4" w14:textId="24F65FF9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6B49F6" w14:textId="18B9C544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14187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2D3BA822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CE8289" w14:textId="24FBAD12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2AE44" w14:textId="6ADBC652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инструментов для выполнения электромонтажных и сборочных работ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44124" w14:textId="4EA916B8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93E522" w14:textId="7D095448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CA2823" w14:textId="29D18703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7297F1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D3C52FA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ADE0F0" w14:textId="662B4801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470D" w14:textId="143750FE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Локальная вычислительная сеть с возможность подключения к информационно-телекоммуникационной сети Интернет через систему фильтрации контента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C531" w14:textId="6F9381BD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F6D239" w14:textId="5944FBA8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EBC45A" w14:textId="6635589A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7CE7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17FFEC6" w14:textId="77777777" w:rsidTr="00952C23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29C174" w14:textId="25763E9C" w:rsidR="00963750" w:rsidRPr="005E67E9" w:rsidRDefault="00963750" w:rsidP="006955B2">
            <w:pPr>
              <w:pStyle w:val="afffffffa"/>
              <w:numPr>
                <w:ilvl w:val="0"/>
                <w:numId w:val="3"/>
              </w:num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3BD6" w14:textId="255C753A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Типовой состав для монтажа и наладки компьютерной сети (кабели различного типа, обжимной инструмент, коннекторы RJ-45, тестеры для кабеля, кросс-ножи, кросс-панели)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392B" w14:textId="11F3F862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8D17B" w14:textId="578C7622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931A0" w14:textId="2794F5F8" w:rsidR="00963750" w:rsidRPr="005E67E9" w:rsidRDefault="00963750" w:rsidP="00695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AE13" w14:textId="77777777" w:rsidR="00963750" w:rsidRPr="005E67E9" w:rsidRDefault="00963750" w:rsidP="006955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F21F0E" w14:textId="2EA47C4E" w:rsidR="0084430B" w:rsidRPr="005E67E9" w:rsidRDefault="008443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6B5DD6B" w14:textId="77777777" w:rsidR="006955B2" w:rsidRPr="005E67E9" w:rsidRDefault="006955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6534872F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32FF46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77FB2B" w14:textId="77777777" w:rsidR="00F75968" w:rsidRDefault="00F75968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FD240" w14:textId="3CEDDBE0" w:rsidR="000676BD" w:rsidRPr="005E67E9" w:rsidRDefault="008D4290" w:rsidP="001547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Мастерская «</w:t>
      </w:r>
      <w:r w:rsidR="000676BD" w:rsidRPr="005E67E9">
        <w:rPr>
          <w:rFonts w:ascii="Times New Roman" w:eastAsia="Times New Roman" w:hAnsi="Times New Roman" w:cs="Times New Roman"/>
          <w:sz w:val="24"/>
          <w:szCs w:val="24"/>
        </w:rPr>
        <w:t>Монтажа и настройки объектов сетевой инфраструктуры».</w:t>
      </w:r>
    </w:p>
    <w:tbl>
      <w:tblPr>
        <w:tblStyle w:val="affffffffffffa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89"/>
        <w:gridCol w:w="1845"/>
        <w:gridCol w:w="2550"/>
        <w:gridCol w:w="2835"/>
        <w:gridCol w:w="2625"/>
      </w:tblGrid>
      <w:tr w:rsidR="005E67E9" w:rsidRPr="005E67E9" w14:paraId="1C361BCD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1B578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B9CBA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86721" w14:textId="77777777" w:rsidR="000676BD" w:rsidRPr="005E67E9" w:rsidRDefault="000676BD" w:rsidP="000460B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95BD8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534E0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A532F" w14:textId="77777777" w:rsidR="000676BD" w:rsidRPr="005E67E9" w:rsidRDefault="000676BD" w:rsidP="000460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E67E9" w:rsidRPr="005E67E9" w14:paraId="7007914C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54643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5A6C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AB22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88F7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B3166" w14:textId="77777777" w:rsidR="00F84BA0" w:rsidRPr="00F84BA0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</w:t>
            </w:r>
          </w:p>
          <w:p w14:paraId="23E03CCE" w14:textId="273305B3" w:rsidR="000676BD" w:rsidRPr="005E67E9" w:rsidRDefault="00F84BA0" w:rsidP="00F84B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BA0">
              <w:rPr>
                <w:rFonts w:ascii="Times New Roman" w:eastAsia="Times New Roman" w:hAnsi="Times New Roman" w:cs="Times New Roman"/>
                <w:sz w:val="24"/>
                <w:szCs w:val="24"/>
              </w:rPr>
              <w:t>(грифельная) для письма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05B3AA" w14:textId="77777777" w:rsidR="000676BD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  <w:p w14:paraId="3E418CD9" w14:textId="77777777" w:rsidR="007D2522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  <w:p w14:paraId="6C8972D7" w14:textId="3F7425B2" w:rsidR="007D2522" w:rsidRPr="005E67E9" w:rsidRDefault="007D2522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</w:tc>
      </w:tr>
      <w:tr w:rsidR="00963750" w:rsidRPr="005E67E9" w14:paraId="7447A39D" w14:textId="77777777" w:rsidTr="00B029C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DFFBA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6ACC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5E110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EB32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63C17" w14:textId="77777777" w:rsidR="00963750" w:rsidRPr="00963750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4F36A279" w14:textId="171C11D4" w:rsidR="00963750" w:rsidRPr="005E67E9" w:rsidRDefault="00963750" w:rsidP="009637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03D678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4B3FBFB" w14:textId="77777777" w:rsidTr="00B029C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CBF22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7A5B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BCA66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A6FC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D2FC2C" w14:textId="4CC47375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0E9BE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2751F37" w14:textId="77777777" w:rsidTr="00B029C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6C3D8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1274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4D5F1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444F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968A9" w14:textId="278E2633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0ECB2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CC02A26" w14:textId="77777777" w:rsidTr="00AE5F45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B3D72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2EA8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7C09E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4237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4A297F" w14:textId="64FBA4BC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26CE2B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781AE247" w14:textId="77777777" w:rsidTr="00AE5F45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DEE89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EBFD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E2A3D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647E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36F2D6" w14:textId="63721159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EFD5E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2ADB2BB" w14:textId="77777777" w:rsidTr="00AE5F45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CD2FA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BC61" w14:textId="77777777" w:rsidR="00963750" w:rsidRPr="005E67E9" w:rsidRDefault="00963750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9CF2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C33D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8AE09" w14:textId="55931BF3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975EC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13DEFE77" w14:textId="77777777" w:rsidTr="000F6459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E7B29" w14:textId="77777777" w:rsidR="000676BD" w:rsidRPr="005E67E9" w:rsidRDefault="000676BD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B7BBD2" w14:textId="77777777" w:rsidR="000676BD" w:rsidRPr="005E67E9" w:rsidRDefault="000676BD" w:rsidP="00046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AD3EA9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84EF" w14:textId="77777777" w:rsidR="000676BD" w:rsidRPr="005E67E9" w:rsidRDefault="000676BD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D6665" w14:textId="38B29CFD" w:rsidR="000676BD" w:rsidRPr="005E67E9" w:rsidRDefault="002A65FF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CDF28E" w14:textId="77777777" w:rsidR="000676BD" w:rsidRPr="005E67E9" w:rsidRDefault="000676BD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41ADC485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D4DCA4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16F5F" w14:textId="1E585186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Маршрутизатор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69A6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3F2D9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385E1B" w14:textId="61E8238B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75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технической документации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EDB3E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01A20086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590AD7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1C2DA" w14:textId="494EB706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Сетевой коммутатор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22D9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4ED032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9607A0" w14:textId="5C70F0B4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F4977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314FFD3F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FAC130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2243C" w14:textId="2D6F6C42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Точка доступа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-Fi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4CFE9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690DBD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40DB4F" w14:textId="73CF1429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A42C3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67CDC385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B31B86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C204" w14:textId="545BA81E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Межсетевой экран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E13A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1B5CBC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C1A35D" w14:textId="6A4562E0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A5056C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13C04FC4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D2A380" w14:textId="77777777" w:rsidR="00963750" w:rsidRPr="005E67E9" w:rsidRDefault="00963750" w:rsidP="000676B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74BB4" w14:textId="41D2CC5A" w:rsidR="00963750" w:rsidRPr="005E67E9" w:rsidRDefault="00963750" w:rsidP="000676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08F0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E3C323" w14:textId="77777777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221E9" w14:textId="02EF207E" w:rsidR="00963750" w:rsidRPr="005E67E9" w:rsidRDefault="00963750" w:rsidP="00067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9B956D" w14:textId="77777777" w:rsidR="00963750" w:rsidRPr="005E67E9" w:rsidRDefault="00963750" w:rsidP="000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750" w:rsidRPr="005E67E9" w14:paraId="55FC4249" w14:textId="77777777" w:rsidTr="007B7EB7">
        <w:trPr>
          <w:cantSplit/>
          <w:trHeight w:val="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0CB86" w14:textId="77777777" w:rsidR="00963750" w:rsidRPr="005E67E9" w:rsidRDefault="00963750" w:rsidP="000460B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ABCC" w14:textId="5F982B1F" w:rsidR="00963750" w:rsidRPr="005E67E9" w:rsidRDefault="00963750" w:rsidP="00046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Типовой состав для монтажа и наладки компьютерной сети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7BF6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0B77D1" w14:textId="77777777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05288" w14:textId="2ABE3194" w:rsidR="00963750" w:rsidRPr="005E67E9" w:rsidRDefault="00963750" w:rsidP="000460B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B21CC" w14:textId="77777777" w:rsidR="00963750" w:rsidRPr="005E67E9" w:rsidRDefault="00963750" w:rsidP="000460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4B00F8" w14:textId="29FC1E4D" w:rsidR="008D4290" w:rsidRPr="005E67E9" w:rsidRDefault="008D42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A37C75" w14:textId="77777777" w:rsidR="00F75968" w:rsidRDefault="00F75968" w:rsidP="00885E2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1A05D7" w14:textId="56047785" w:rsidR="009E3741" w:rsidRPr="005E67E9" w:rsidRDefault="00084F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84430B" w:rsidRPr="005E67E9">
        <w:rPr>
          <w:rFonts w:ascii="Times New Roman" w:eastAsia="Times New Roman" w:hAnsi="Times New Roman" w:cs="Times New Roman"/>
          <w:sz w:val="24"/>
          <w:szCs w:val="24"/>
        </w:rPr>
        <w:t>.3. Оснащение спортивного комплекса/зал</w:t>
      </w:r>
    </w:p>
    <w:p w14:paraId="4D4A7F40" w14:textId="3552D21E" w:rsidR="009E3741" w:rsidRPr="005E67E9" w:rsidRDefault="0084430B" w:rsidP="0015479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Спортивный комплекс</w:t>
      </w:r>
    </w:p>
    <w:tbl>
      <w:tblPr>
        <w:tblStyle w:val="affffffffffffb"/>
        <w:tblW w:w="15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4884"/>
        <w:gridCol w:w="1843"/>
        <w:gridCol w:w="2552"/>
        <w:gridCol w:w="2835"/>
        <w:gridCol w:w="2625"/>
      </w:tblGrid>
      <w:tr w:rsidR="005E67E9" w:rsidRPr="005E67E9" w14:paraId="58F63B77" w14:textId="77777777">
        <w:trPr>
          <w:tblHeader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09A62" w14:textId="77777777" w:rsidR="009E3741" w:rsidRPr="005E67E9" w:rsidRDefault="0084430B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F7D2A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18CC0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6915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92178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E670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3F41FC" w:rsidRPr="005E67E9" w14:paraId="4BA13068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429E8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895C7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6CDBC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61FE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6D7B50" w14:textId="77777777" w:rsidR="003F41FC" w:rsidRPr="003F41FC" w:rsidRDefault="003F41FC" w:rsidP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1F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189F05B2" w14:textId="6B205738" w:rsidR="003F41FC" w:rsidRPr="005E67E9" w:rsidRDefault="003F41FC" w:rsidP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1FC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4EE3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СГ.04</w:t>
            </w:r>
          </w:p>
        </w:tc>
      </w:tr>
      <w:tr w:rsidR="003F41FC" w:rsidRPr="005E67E9" w14:paraId="27A2980E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AECBD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8B1CD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для одежды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E695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BC31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B38A60" w14:textId="0FF3E8ED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7844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1FC" w:rsidRPr="005E67E9" w14:paraId="465DD693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01247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E252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стулья/скамейки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C23ED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2784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D7ECCA" w14:textId="1B3B72FD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C233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1FC" w:rsidRPr="005E67E9" w14:paraId="1FACEACD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D9A26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F67FD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инвентарь и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539FC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7A06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C0D3A" w14:textId="52B711CD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23C5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1FC" w:rsidRPr="005E67E9" w14:paraId="0C1D8BAB" w14:textId="77777777" w:rsidTr="00CB503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870B9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3DCE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открытые спортивные площадки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4BE16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18F3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82FCA4" w14:textId="5432C0A9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FBAA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1FC" w:rsidRPr="005E67E9" w14:paraId="3B94B686" w14:textId="77777777" w:rsidTr="00CB503D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3C99B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A18C6" w14:textId="77777777" w:rsidR="003F41FC" w:rsidRPr="005E67E9" w:rsidRDefault="003F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5391F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4841" w14:textId="77777777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D855" w14:textId="30D657FE" w:rsidR="003F41FC" w:rsidRPr="005E67E9" w:rsidRDefault="003F41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EBF3" w14:textId="77777777" w:rsidR="003F41FC" w:rsidRPr="005E67E9" w:rsidRDefault="003F41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741" w:rsidRPr="005E67E9" w14:paraId="6953C3F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0613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E71C" w14:textId="77777777" w:rsidR="009E3741" w:rsidRPr="005E67E9" w:rsidRDefault="008443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2FFB4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70C3" w14:textId="77777777" w:rsidR="009E3741" w:rsidRPr="005E67E9" w:rsidRDefault="0084430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AB08B" w14:textId="14C2D70D" w:rsidR="009E3741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рабочей программой УД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BE2D" w14:textId="77777777" w:rsidR="009E3741" w:rsidRPr="005E67E9" w:rsidRDefault="009E37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D912801" w14:textId="64DD9D23" w:rsidR="009E3741" w:rsidRPr="005E67E9" w:rsidRDefault="009E3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C7133C" w14:textId="77777777" w:rsidR="000F6459" w:rsidRPr="005E67E9" w:rsidRDefault="000F6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B88953" w14:textId="77777777" w:rsidR="009E3741" w:rsidRPr="005E67E9" w:rsidRDefault="0084430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1.4. Оснащение помещений, задействованных при организации самостоятельной и воспитательной работы</w:t>
      </w:r>
    </w:p>
    <w:p w14:paraId="30321610" w14:textId="4553A164" w:rsidR="009E3741" w:rsidRPr="005E67E9" w:rsidRDefault="0084430B" w:rsidP="0015479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Читальный зал / библиотека / актовый зал</w:t>
      </w:r>
    </w:p>
    <w:tbl>
      <w:tblPr>
        <w:tblStyle w:val="affffffffffffc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5E67E9" w:rsidRPr="005E67E9" w14:paraId="4F810166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537A9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50BAF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E28BE" w14:textId="77777777" w:rsidR="009E3741" w:rsidRPr="005E67E9" w:rsidRDefault="0084430B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D7B7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6764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02DFC" w14:textId="77777777" w:rsidR="009E3741" w:rsidRPr="005E67E9" w:rsidRDefault="008443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2A65FF" w:rsidRPr="005E67E9" w14:paraId="4836BC88" w14:textId="77777777" w:rsidTr="00B07C2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F92C7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EA547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74520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962C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48236E" w14:textId="77777777" w:rsidR="002A65FF" w:rsidRPr="002A65FF" w:rsidRDefault="002A65FF" w:rsidP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ГОСТам,</w:t>
            </w:r>
          </w:p>
          <w:p w14:paraId="66F4DCA4" w14:textId="4C840A07" w:rsidR="002A65FF" w:rsidRPr="005E67E9" w:rsidRDefault="002A65FF" w:rsidP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5FF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СанПиН, ФГОС СПО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646E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3442145E" w14:textId="77777777" w:rsidTr="00B07C2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B8ECF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2A07F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библиотекаря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4075F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C2E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23744A" w14:textId="03F486E4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2414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7B2EA97A" w14:textId="77777777" w:rsidTr="00B07C2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432C9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D44A7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стеллажи для книг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F8945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E44D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D01558" w14:textId="56E7796C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B3B9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2EE9AA8D" w14:textId="77777777" w:rsidTr="00586E8F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8B564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91C5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библиотекаря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C279A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3482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1338D8" w14:textId="0929FE9A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733D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564DC46C" w14:textId="77777777" w:rsidTr="00586E8F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0B053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93679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компьютеры с программным обеспечением для обучающих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B7D06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2A70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711409" w14:textId="2B190FAC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4ECC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7015A9DF" w14:textId="77777777" w:rsidTr="00586E8F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34B0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2E20F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73409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39C3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D8D312" w14:textId="7B7AF606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1C3A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5FF" w:rsidRPr="005E67E9" w14:paraId="74E19731" w14:textId="77777777" w:rsidTr="00586E8F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2B0D3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635D6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52DE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FFDE" w14:textId="77777777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ACCE" w14:textId="431C44DE" w:rsidR="002A65FF" w:rsidRPr="005E67E9" w:rsidRDefault="002A65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4DC7" w14:textId="77777777" w:rsidR="002A65FF" w:rsidRPr="005E67E9" w:rsidRDefault="002A65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723315" w14:textId="3B39B845" w:rsidR="009E3741" w:rsidRPr="005E67E9" w:rsidRDefault="009E374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3A4CED" w14:textId="77777777" w:rsidR="000F6459" w:rsidRPr="005E67E9" w:rsidRDefault="000F64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BBF8D" w14:textId="77777777" w:rsidR="009E3741" w:rsidRPr="005E67E9" w:rsidRDefault="008443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Лицензионное и свободно распространяемое программное обеспечение</w:t>
      </w:r>
    </w:p>
    <w:p w14:paraId="6A6052F8" w14:textId="77777777" w:rsidR="009E3741" w:rsidRPr="005E67E9" w:rsidRDefault="0084430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7E9">
        <w:rPr>
          <w:rFonts w:ascii="Times New Roman" w:eastAsia="Times New Roman" w:hAnsi="Times New Roman" w:cs="Times New Roman"/>
          <w:sz w:val="24"/>
          <w:szCs w:val="24"/>
        </w:rPr>
        <w:t>Перечень необходимого комплекта лицензионного и свободно распространяемого программного обеспечения</w:t>
      </w:r>
      <w:r w:rsidRPr="005E67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5"/>
      </w:r>
      <w:r w:rsidRPr="005E67E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tbl>
      <w:tblPr>
        <w:tblStyle w:val="affffffffffffd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6784"/>
        <w:gridCol w:w="7656"/>
      </w:tblGrid>
      <w:tr w:rsidR="005E67E9" w:rsidRPr="005E67E9" w14:paraId="33DD0726" w14:textId="77777777" w:rsidTr="002B45FA">
        <w:trPr>
          <w:trHeight w:val="72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F0A1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FF9E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33E8" w14:textId="77777777" w:rsidR="009E3741" w:rsidRPr="005E67E9" w:rsidRDefault="00844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учебной дисциплины (модуля)</w:t>
            </w:r>
          </w:p>
        </w:tc>
      </w:tr>
      <w:tr w:rsidR="005E67E9" w:rsidRPr="005E67E9" w14:paraId="31DE9269" w14:textId="77777777" w:rsidTr="002B45FA">
        <w:trPr>
          <w:trHeight w:val="2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1BAA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4" w:type="dxa"/>
            <w:shd w:val="clear" w:color="auto" w:fill="auto"/>
          </w:tcPr>
          <w:p w14:paraId="51FA20F3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Операционные системы для обеспечения функционирования программных средств общего и профессионального обозначения на рабочих местах преподавателей и обучающихся</w:t>
            </w:r>
          </w:p>
        </w:tc>
        <w:tc>
          <w:tcPr>
            <w:tcW w:w="7656" w:type="dxa"/>
            <w:vMerge w:val="restart"/>
            <w:shd w:val="clear" w:color="auto" w:fill="auto"/>
          </w:tcPr>
          <w:p w14:paraId="3D728782" w14:textId="0F5A1234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  <w:p w14:paraId="6DC548AF" w14:textId="77488F8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Иностранный язык в профессиональной деятельности</w:t>
            </w:r>
          </w:p>
          <w:p w14:paraId="44826633" w14:textId="7C2675E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  <w:p w14:paraId="5997797C" w14:textId="4584ABE2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СГ.04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14:paraId="231C646A" w14:textId="04BFE41E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СГ.05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бережливого производства</w:t>
            </w:r>
          </w:p>
          <w:p w14:paraId="1344EC3C" w14:textId="7FC7426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СГ.06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  <w:p w14:paraId="42F3B874" w14:textId="6AAFABD3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Элементы высшей математики</w:t>
            </w:r>
          </w:p>
          <w:p w14:paraId="1AF8139C" w14:textId="23767292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Дискретная математика с элементами математической логики</w:t>
            </w:r>
          </w:p>
          <w:p w14:paraId="3A14F681" w14:textId="02FF0E9E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Теория вероятностей и математическая статистика</w:t>
            </w:r>
          </w:p>
          <w:p w14:paraId="51417A7E" w14:textId="3E3E9C4D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 и программирования</w:t>
            </w:r>
          </w:p>
          <w:p w14:paraId="5805267D" w14:textId="768DE8E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баз данных</w:t>
            </w:r>
          </w:p>
          <w:p w14:paraId="58A266C5" w14:textId="2D51E9FB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ОП.06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Архитектура аппаратных средств</w:t>
            </w:r>
          </w:p>
          <w:p w14:paraId="694D79D7" w14:textId="5C23293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 и среды</w:t>
            </w:r>
          </w:p>
          <w:p w14:paraId="5C482AFC" w14:textId="088FED1F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ОП.08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  <w:p w14:paraId="57A5E561" w14:textId="526EC699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ОП.09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  <w:p w14:paraId="125DA04B" w14:textId="02381D20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  <w:p w14:paraId="2CDB1FDC" w14:textId="57D49E15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  <w:p w14:paraId="6D6200C1" w14:textId="248EAE07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Инженерная компьютерная графика</w:t>
            </w:r>
          </w:p>
          <w:p w14:paraId="63C3D10A" w14:textId="5B52D293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Технологии физического уровня передачи данных</w:t>
            </w:r>
          </w:p>
          <w:p w14:paraId="69743523" w14:textId="2D7A8134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Настройка сетевой инфраструктуры</w:t>
            </w:r>
          </w:p>
          <w:p w14:paraId="19C8A9E2" w14:textId="18350D9A" w:rsidR="000F6459" w:rsidRPr="005E67E9" w:rsidRDefault="000F645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Организация сетевого администрирования операционных систем</w:t>
            </w:r>
          </w:p>
          <w:p w14:paraId="28AA491A" w14:textId="0BEBDA01" w:rsidR="000F6459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459" w:rsidRPr="005E67E9">
              <w:rPr>
                <w:rFonts w:ascii="Times New Roman" w:hAnsi="Times New Roman" w:cs="Times New Roman"/>
                <w:sz w:val="24"/>
                <w:szCs w:val="24"/>
              </w:rPr>
              <w:t>Эксплуатация операционных систем</w:t>
            </w:r>
          </w:p>
          <w:p w14:paraId="03CEDC1A" w14:textId="79F45FDA" w:rsidR="00D746C2" w:rsidRPr="005E67E9" w:rsidRDefault="00D746C2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3B1135CA" w14:textId="77777777" w:rsidTr="002B45FA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8C21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4" w:type="dxa"/>
            <w:shd w:val="clear" w:color="auto" w:fill="auto"/>
          </w:tcPr>
          <w:p w14:paraId="17439A7E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стандартных офисных приложений для работы с документами, таблицами, базами данных и т.п.</w:t>
            </w:r>
          </w:p>
        </w:tc>
        <w:tc>
          <w:tcPr>
            <w:tcW w:w="7656" w:type="dxa"/>
            <w:vMerge/>
            <w:shd w:val="clear" w:color="auto" w:fill="auto"/>
          </w:tcPr>
          <w:p w14:paraId="178A98B6" w14:textId="190FC7B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76811074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5EA7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4" w:type="dxa"/>
            <w:shd w:val="clear" w:color="auto" w:fill="auto"/>
          </w:tcPr>
          <w:p w14:paraId="7FC0DF17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просмотра текстовых и графических документов</w:t>
            </w:r>
          </w:p>
        </w:tc>
        <w:tc>
          <w:tcPr>
            <w:tcW w:w="7656" w:type="dxa"/>
            <w:vMerge/>
            <w:shd w:val="clear" w:color="auto" w:fill="auto"/>
          </w:tcPr>
          <w:p w14:paraId="253B7EED" w14:textId="0D6E5E8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6C6A4D7A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217C" w14:textId="53456070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4" w:type="dxa"/>
            <w:shd w:val="clear" w:color="auto" w:fill="auto"/>
          </w:tcPr>
          <w:p w14:paraId="394E68E4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Программы-архиваторы</w:t>
            </w:r>
          </w:p>
        </w:tc>
        <w:tc>
          <w:tcPr>
            <w:tcW w:w="7656" w:type="dxa"/>
            <w:vMerge/>
            <w:shd w:val="clear" w:color="auto" w:fill="auto"/>
          </w:tcPr>
          <w:p w14:paraId="101ABA50" w14:textId="5E2E063C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31D4FB3D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26EC" w14:textId="2791926A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4" w:type="dxa"/>
            <w:shd w:val="clear" w:color="auto" w:fill="auto"/>
          </w:tcPr>
          <w:p w14:paraId="23811144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Интернет-браузеры (не менее двух)</w:t>
            </w:r>
          </w:p>
        </w:tc>
        <w:tc>
          <w:tcPr>
            <w:tcW w:w="7656" w:type="dxa"/>
            <w:vMerge/>
            <w:shd w:val="clear" w:color="auto" w:fill="auto"/>
          </w:tcPr>
          <w:p w14:paraId="298015E7" w14:textId="26B222C9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01F81BB3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0F1A" w14:textId="16AAAB4D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84" w:type="dxa"/>
            <w:shd w:val="clear" w:color="auto" w:fill="auto"/>
          </w:tcPr>
          <w:p w14:paraId="53CB3E46" w14:textId="77777777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Антивирусные программы (не менее двух)</w:t>
            </w:r>
          </w:p>
        </w:tc>
        <w:tc>
          <w:tcPr>
            <w:tcW w:w="7656" w:type="dxa"/>
            <w:vMerge/>
            <w:shd w:val="clear" w:color="auto" w:fill="auto"/>
          </w:tcPr>
          <w:p w14:paraId="3720D780" w14:textId="1AED3D95" w:rsidR="000F6459" w:rsidRPr="005E67E9" w:rsidRDefault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67E9" w:rsidRPr="005E67E9" w14:paraId="2FDDD263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5F78" w14:textId="2C7A64B1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784" w:type="dxa"/>
            <w:shd w:val="clear" w:color="auto" w:fill="auto"/>
          </w:tcPr>
          <w:p w14:paraId="349A5657" w14:textId="6041071A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Программы для восстановления данных и файлов</w:t>
            </w:r>
          </w:p>
        </w:tc>
        <w:tc>
          <w:tcPr>
            <w:tcW w:w="7656" w:type="dxa"/>
            <w:shd w:val="clear" w:color="auto" w:fill="auto"/>
          </w:tcPr>
          <w:p w14:paraId="23BBA348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1FEF069F" w14:textId="7073C8DC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Операционные системы и среды</w:t>
            </w:r>
          </w:p>
        </w:tc>
      </w:tr>
      <w:tr w:rsidR="005E67E9" w:rsidRPr="005E67E9" w14:paraId="78CDD2C7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E486" w14:textId="6E75AB39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84" w:type="dxa"/>
            <w:shd w:val="clear" w:color="auto" w:fill="auto"/>
          </w:tcPr>
          <w:p w14:paraId="1437CA3D" w14:textId="3D2D8842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программных продуктов для виртуализации</w:t>
            </w:r>
          </w:p>
        </w:tc>
        <w:tc>
          <w:tcPr>
            <w:tcW w:w="7656" w:type="dxa"/>
            <w:shd w:val="clear" w:color="auto" w:fill="auto"/>
          </w:tcPr>
          <w:p w14:paraId="6AC89B57" w14:textId="25E3A10A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  <w:p w14:paraId="2E2C460D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79B80B72" w14:textId="3AE9D279" w:rsidR="002B45FA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ПМ.03 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>Эксплуатация операционных систем</w:t>
            </w:r>
          </w:p>
          <w:p w14:paraId="3B564CD1" w14:textId="1BCA9D37" w:rsidR="006A0FF9" w:rsidRPr="005E67E9" w:rsidRDefault="006A0FF9" w:rsidP="002B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02D656DA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08DE" w14:textId="33368A24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84" w:type="dxa"/>
            <w:shd w:val="clear" w:color="auto" w:fill="auto"/>
          </w:tcPr>
          <w:p w14:paraId="4D8CE7C4" w14:textId="6F6862D2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автоматизированного проектирования Компас, </w:t>
            </w:r>
            <w:proofErr w:type="spellStart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Autocad</w:t>
            </w:r>
            <w:proofErr w:type="spellEnd"/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Fusion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360),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Multisim</w:t>
            </w: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, или аналогичные</w:t>
            </w:r>
          </w:p>
        </w:tc>
        <w:tc>
          <w:tcPr>
            <w:tcW w:w="7656" w:type="dxa"/>
            <w:shd w:val="clear" w:color="auto" w:fill="auto"/>
          </w:tcPr>
          <w:p w14:paraId="31A5186E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ОП.11 Основы электротехники</w:t>
            </w:r>
          </w:p>
          <w:p w14:paraId="25A6F560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ОП.12 Инженерная компьютерная графика</w:t>
            </w:r>
          </w:p>
          <w:p w14:paraId="6190E982" w14:textId="3517B7B9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 Настройка сетевой инфраструктуры</w:t>
            </w:r>
          </w:p>
          <w:p w14:paraId="4A937B0F" w14:textId="63D2FA4F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1BC9B8B7" w14:textId="1D551470" w:rsidR="002B45FA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Эксплуатация операционных систем</w:t>
            </w:r>
          </w:p>
          <w:p w14:paraId="31A4301B" w14:textId="1CB88F48" w:rsidR="006A0FF9" w:rsidRPr="005E67E9" w:rsidRDefault="006A0FF9" w:rsidP="002B4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</w:tc>
      </w:tr>
      <w:tr w:rsidR="005E67E9" w:rsidRPr="005E67E9" w14:paraId="3305F36C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90E8" w14:textId="146B780C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84" w:type="dxa"/>
            <w:shd w:val="clear" w:color="auto" w:fill="auto"/>
          </w:tcPr>
          <w:p w14:paraId="5699F876" w14:textId="3A46CA74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реализации облачных сервисов</w:t>
            </w:r>
          </w:p>
        </w:tc>
        <w:tc>
          <w:tcPr>
            <w:tcW w:w="7656" w:type="dxa"/>
            <w:shd w:val="clear" w:color="auto" w:fill="auto"/>
          </w:tcPr>
          <w:p w14:paraId="3E245A6C" w14:textId="6F1B63FF" w:rsidR="002B45FA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Эксплуатация операционных систем</w:t>
            </w:r>
          </w:p>
          <w:p w14:paraId="7BCC7FA8" w14:textId="63F6D5CE" w:rsidR="006A0FF9" w:rsidRPr="005E67E9" w:rsidRDefault="006A0FF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  <w:p w14:paraId="6BDDB216" w14:textId="7C1518D3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</w:tc>
      </w:tr>
      <w:tr w:rsidR="005E67E9" w:rsidRPr="005E67E9" w14:paraId="4ED9EB45" w14:textId="77777777" w:rsidTr="002B45FA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52C6" w14:textId="00D960AC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84" w:type="dxa"/>
            <w:shd w:val="clear" w:color="auto" w:fill="auto"/>
          </w:tcPr>
          <w:p w14:paraId="056C35EC" w14:textId="2C251DAD" w:rsidR="000F6459" w:rsidRPr="005E67E9" w:rsidRDefault="000F6459" w:rsidP="000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моделирования сетевой инфраструктуры </w:t>
            </w:r>
          </w:p>
        </w:tc>
        <w:tc>
          <w:tcPr>
            <w:tcW w:w="7656" w:type="dxa"/>
            <w:shd w:val="clear" w:color="auto" w:fill="auto"/>
          </w:tcPr>
          <w:p w14:paraId="63846BB8" w14:textId="77777777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ПМ.01 Настройка сетевой инфраструктуры</w:t>
            </w:r>
          </w:p>
          <w:p w14:paraId="70024C94" w14:textId="2F9C63FA" w:rsidR="002B45FA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ПМ.02 Организация сетевого администрирования операционных систем</w:t>
            </w:r>
          </w:p>
          <w:p w14:paraId="3F988F74" w14:textId="1D3E12CD" w:rsidR="002B45FA" w:rsidRPr="005E67E9" w:rsidRDefault="00E4217C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  <w:r w:rsidR="002B45FA" w:rsidRPr="005E67E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Эксплуатация операционных систем</w:t>
            </w:r>
          </w:p>
          <w:p w14:paraId="464C4357" w14:textId="27882748" w:rsidR="006A0FF9" w:rsidRPr="005E67E9" w:rsidRDefault="006A0FF9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="00E42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E42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работ по одной или нескольким профессиям рабочих, должностям служащих</w:t>
            </w:r>
          </w:p>
          <w:p w14:paraId="235D56DC" w14:textId="27356308" w:rsidR="000F6459" w:rsidRPr="005E67E9" w:rsidRDefault="002B45FA" w:rsidP="002B4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E9">
              <w:rPr>
                <w:rFonts w:ascii="Times New Roman" w:hAnsi="Times New Roman" w:cs="Times New Roman"/>
                <w:sz w:val="24"/>
                <w:szCs w:val="24"/>
              </w:rPr>
              <w:t>ОП.07 Операционные системы и среды</w:t>
            </w:r>
          </w:p>
        </w:tc>
      </w:tr>
    </w:tbl>
    <w:p w14:paraId="7FD07917" w14:textId="77777777" w:rsidR="009E3741" w:rsidRPr="000F6459" w:rsidRDefault="009E374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E3741" w:rsidRPr="000F6459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25E97" w14:textId="77777777" w:rsidR="00B906BF" w:rsidRDefault="00B906BF">
      <w:pPr>
        <w:spacing w:after="0" w:line="240" w:lineRule="auto"/>
      </w:pPr>
      <w:r>
        <w:separator/>
      </w:r>
    </w:p>
  </w:endnote>
  <w:endnote w:type="continuationSeparator" w:id="0">
    <w:p w14:paraId="11B28194" w14:textId="77777777" w:rsidR="00B906BF" w:rsidRDefault="00B90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DBA6B" w14:textId="77777777" w:rsidR="0013138D" w:rsidRDefault="0013138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74855C95" w14:textId="77777777" w:rsidR="0013138D" w:rsidRDefault="0013138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05CFB" w14:textId="77777777" w:rsidR="0013138D" w:rsidRDefault="0013138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67DBB" w14:textId="77777777" w:rsidR="00B906BF" w:rsidRDefault="00B906BF">
      <w:pPr>
        <w:spacing w:after="0" w:line="240" w:lineRule="auto"/>
      </w:pPr>
      <w:r>
        <w:separator/>
      </w:r>
    </w:p>
  </w:footnote>
  <w:footnote w:type="continuationSeparator" w:id="0">
    <w:p w14:paraId="6C02BE9E" w14:textId="77777777" w:rsidR="00B906BF" w:rsidRDefault="00B906BF">
      <w:pPr>
        <w:spacing w:after="0" w:line="240" w:lineRule="auto"/>
      </w:pPr>
      <w:r>
        <w:continuationSeparator/>
      </w:r>
    </w:p>
  </w:footnote>
  <w:footnote w:id="1">
    <w:p w14:paraId="37B281B3" w14:textId="77777777" w:rsidR="0013138D" w:rsidRDefault="001313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56267C27" w14:textId="77777777" w:rsidR="0013138D" w:rsidRDefault="001313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7A8CAC28" w14:textId="77777777" w:rsidR="0013138D" w:rsidRDefault="0013138D" w:rsidP="00EC4B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4">
    <w:p w14:paraId="4F1007D4" w14:textId="77777777" w:rsidR="0013138D" w:rsidRDefault="001313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Заполняется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образовательной организацией при формировании основной профессиональной образовательной программы.</w:t>
      </w:r>
    </w:p>
  </w:footnote>
  <w:footnote w:id="5">
    <w:p w14:paraId="35093A6A" w14:textId="77777777" w:rsidR="0013138D" w:rsidRDefault="001313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412BA"/>
    <w:multiLevelType w:val="multilevel"/>
    <w:tmpl w:val="28862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13E024D7"/>
    <w:multiLevelType w:val="hybridMultilevel"/>
    <w:tmpl w:val="03E6E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075E3B"/>
    <w:multiLevelType w:val="hybridMultilevel"/>
    <w:tmpl w:val="90B60A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2C5D17"/>
    <w:multiLevelType w:val="hybridMultilevel"/>
    <w:tmpl w:val="2BB050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0246B8F"/>
    <w:multiLevelType w:val="multilevel"/>
    <w:tmpl w:val="3CF4D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741"/>
    <w:rsid w:val="0004081B"/>
    <w:rsid w:val="000460BA"/>
    <w:rsid w:val="000676BD"/>
    <w:rsid w:val="00084F6E"/>
    <w:rsid w:val="000C44F2"/>
    <w:rsid w:val="000F6459"/>
    <w:rsid w:val="00100A20"/>
    <w:rsid w:val="00106F34"/>
    <w:rsid w:val="0013138D"/>
    <w:rsid w:val="0015479A"/>
    <w:rsid w:val="00184D73"/>
    <w:rsid w:val="001E4CEC"/>
    <w:rsid w:val="00202205"/>
    <w:rsid w:val="0023094C"/>
    <w:rsid w:val="00297BCD"/>
    <w:rsid w:val="002A65FF"/>
    <w:rsid w:val="002B45FA"/>
    <w:rsid w:val="003F41FC"/>
    <w:rsid w:val="00466CF1"/>
    <w:rsid w:val="00481F48"/>
    <w:rsid w:val="004858EC"/>
    <w:rsid w:val="00511448"/>
    <w:rsid w:val="00531311"/>
    <w:rsid w:val="00534408"/>
    <w:rsid w:val="005E1E68"/>
    <w:rsid w:val="005E2B34"/>
    <w:rsid w:val="005E67E9"/>
    <w:rsid w:val="00617482"/>
    <w:rsid w:val="006955B2"/>
    <w:rsid w:val="006A0FF9"/>
    <w:rsid w:val="007131C8"/>
    <w:rsid w:val="007D2522"/>
    <w:rsid w:val="007D2900"/>
    <w:rsid w:val="00802D71"/>
    <w:rsid w:val="008401AE"/>
    <w:rsid w:val="0084430B"/>
    <w:rsid w:val="008522C0"/>
    <w:rsid w:val="00864AFE"/>
    <w:rsid w:val="00885E2B"/>
    <w:rsid w:val="008D4290"/>
    <w:rsid w:val="008F7388"/>
    <w:rsid w:val="00956225"/>
    <w:rsid w:val="00963750"/>
    <w:rsid w:val="00964414"/>
    <w:rsid w:val="0097782E"/>
    <w:rsid w:val="009E3741"/>
    <w:rsid w:val="00AB7B20"/>
    <w:rsid w:val="00AC568B"/>
    <w:rsid w:val="00B42F57"/>
    <w:rsid w:val="00B501EC"/>
    <w:rsid w:val="00B906BF"/>
    <w:rsid w:val="00BA449C"/>
    <w:rsid w:val="00BC787D"/>
    <w:rsid w:val="00C07177"/>
    <w:rsid w:val="00C61C5F"/>
    <w:rsid w:val="00C63AB8"/>
    <w:rsid w:val="00CE5CBB"/>
    <w:rsid w:val="00D27295"/>
    <w:rsid w:val="00D52961"/>
    <w:rsid w:val="00D746C2"/>
    <w:rsid w:val="00E02993"/>
    <w:rsid w:val="00E4217C"/>
    <w:rsid w:val="00E46690"/>
    <w:rsid w:val="00EB5AD9"/>
    <w:rsid w:val="00EC4B9B"/>
    <w:rsid w:val="00F75968"/>
    <w:rsid w:val="00F8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61B1"/>
  <w15:docId w15:val="{80318DF1-4EFE-41AB-97EA-B9768EEF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Интернет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color w:val="000000"/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Заголовок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4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ifeclo8Aib7MVz/VAzxbSSJHww==">CgMxLjAaHwoBMBIaChgICVIUChJ0YWJsZS5jdGZ0dTN2dzdoMmwaHwoBMRIaChgICVIUChJ0YWJsZS43amE0eTAyYmxwYjcaHwoBMhIaChgICVIUChJ0YWJsZS5qMjlqbnRoNWo1ZGIaHwoBMxIaChgICVIUChJ0YWJsZS42MXhsczh1Y3Rkc2syCGguZ2pkZ3hzMgloLjMwajB6bGw4AHIhMVBZVEdOZmpMRGRodFdpSkZVVHlKOEttLXcxZkxMUVF6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20</Pages>
  <Words>3629</Words>
  <Characters>20687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VASYA&amp;IRINA</cp:lastModifiedBy>
  <cp:revision>26</cp:revision>
  <dcterms:created xsi:type="dcterms:W3CDTF">2024-08-27T07:44:00Z</dcterms:created>
  <dcterms:modified xsi:type="dcterms:W3CDTF">2026-02-01T19:29:00Z</dcterms:modified>
</cp:coreProperties>
</file>